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8E" w:rsidRDefault="00464A91" w:rsidP="00205F71">
      <w:pPr>
        <w:jc w:val="both"/>
      </w:pPr>
      <w:r w:rsidRPr="00205F71">
        <w:rPr>
          <w:b/>
        </w:rPr>
        <w:t>Regidora Magaly Fregoso Ortiz:</w:t>
      </w:r>
      <w:r>
        <w:t xml:space="preserve"> </w:t>
      </w:r>
      <w:r w:rsidR="00CF0CC0">
        <w:t>Sí, vamos</w:t>
      </w:r>
      <w:r w:rsidR="00631F04">
        <w:t xml:space="preserve"> a dar inicio, de hecho,</w:t>
      </w:r>
      <w:r w:rsidR="00CF0CC0">
        <w:t xml:space="preserve"> también </w:t>
      </w:r>
      <w:r w:rsidR="00631F04">
        <w:t xml:space="preserve">ahí hay </w:t>
      </w:r>
      <w:r w:rsidR="00CF0CC0">
        <w:t>una complicación con los que van a exponer, pero bueno, vamos a comenzar, vamos esperándo</w:t>
      </w:r>
      <w:r w:rsidR="00631F04">
        <w:t>l</w:t>
      </w:r>
      <w:r w:rsidR="00CF0CC0">
        <w:t xml:space="preserve">os, muy buenas tardes a todos, vamos a dar inicio a esta reunión de la comisión Edilicia de Participación Ciudadana, por lo que me voy a permitir nombrar lista de asistencia para la declaración del quórum legal, regidora Martha Susana Rodríguez Mejía (presente), regidor Gilberto Lorenzo Rodríguez, que, bueno, al parecer viene, viene en camino, regidora Edelmira Orizaga Rodríguez (presente), regidor Homero Maldonado Albarrán, también creo que estaba aquí en… el regidor Juan Solís García (presente), presente, regidor Andrés González Palomera, regidora Paula Celina Lomelí Ramírez, regidora Magaly Fregoso Ortiz (presente), por lo anterior se declara la existencia de quórum legal, se declara la existencia de quórum legal para la celebración de esta sesión, siendo las dos con veinte minutos ¿sí verdad? Del día </w:t>
      </w:r>
      <w:r w:rsidR="00631F04">
        <w:t>treinta</w:t>
      </w:r>
      <w:r w:rsidR="00CF0CC0">
        <w:t xml:space="preserve"> de junio del dos mil dieciséis, en virtud de contarse con la asistencia de seis de ocho integrantes de la comisión de Participación Ciudadana, por lo tanto, todos los acuerdos que se tomen serán válidos, de conformidad con la Ley del Gobierno y Administración Pública Municipal del Estado de Jalisco, así como del Reglamento Orgánico del Gobierno y la Administración Pública del Municipio de Puerto Vallarta, Jalisco, como punto número dos, aprobación del Orden del Día, enseguida, para regir esta sesión propongo a ustedes, compañeros, el siguiente Orden del Día, del cual ya tienen conocimiento en virtud de habérseles remitido en la convocatoria, como punto número uno tenemos la Lista de Asistencia y en su caso la declaración de quórum legal; Como punto número dos, la aprobación de la Orden del Día; Como punto número tres, aprobación para darle el uso de la voz a jóvenes estudiantes del Centro Universitario de la Co</w:t>
      </w:r>
      <w:r w:rsidR="00631F04">
        <w:t>sta para la presentación de la E</w:t>
      </w:r>
      <w:r w:rsidR="00CF0CC0">
        <w:t xml:space="preserve">strategia de </w:t>
      </w:r>
      <w:r w:rsidR="00631F04">
        <w:t>Rescate de E</w:t>
      </w:r>
      <w:r w:rsidR="00CF0CC0">
        <w:t xml:space="preserve">spacios </w:t>
      </w:r>
      <w:r w:rsidR="00631F04">
        <w:t>P</w:t>
      </w:r>
      <w:r w:rsidR="00CF0CC0">
        <w:t xml:space="preserve">úblicos; Como punto número cuatro, Asuntos Generales y como punto número cinco, Cierre de la Sesión; Por lo anterior pregunto si alguno de ustedes tiene alguna observación qué hacer respecto a dicha propuesta, yo sí quisiera comentarles nuevamente que los chavos se fueron a la UMA en lugar de venirse para acá, entonces vienen en camino, dicen que llegan como en diez minutos, digo, esa sería la única observación que tengo, realmente seguiríamos con el mismo Orden del Día, tratando de esperarlos a ellos, no sé si alguien tiene alguna… Pudiéramos, sí, yo también traigo puntos en Asuntos Generales, igual todos ustedes puedan sacar algunas inquietudes y dejamos al final a los muchachos ¿no?, ok, entonces nada más nos brincamos esa parte, les preguntaría por lo tanto favor de levantar su mano si están a favor con esta Orden del Día, seis votos a favor, cero votos en contra y cero abstenciones, aprobado por mayoría simple, por lo anterior el Orden del Día queda aprobado en los siguientes términos: Lista de Asistencia y en su caso declaración del quórum legal, Aprobación del Orden del Día, Asuntos Generales y Aprobación para darle el uso de la voz a los jóvenes estudiantes </w:t>
      </w:r>
      <w:r w:rsidR="000F39A0">
        <w:t xml:space="preserve">del Centro Universitario de la Costa para presentar la </w:t>
      </w:r>
      <w:r w:rsidR="005047B1">
        <w:t>E</w:t>
      </w:r>
      <w:r w:rsidR="000F39A0">
        <w:t xml:space="preserve">strategia del </w:t>
      </w:r>
      <w:r w:rsidR="005047B1">
        <w:t>R</w:t>
      </w:r>
      <w:r w:rsidR="000F39A0">
        <w:t xml:space="preserve">escate de </w:t>
      </w:r>
      <w:r w:rsidR="005047B1">
        <w:t>E</w:t>
      </w:r>
      <w:r w:rsidR="000F39A0">
        <w:t xml:space="preserve">spacios </w:t>
      </w:r>
      <w:r w:rsidR="005047B1">
        <w:t>P</w:t>
      </w:r>
      <w:r w:rsidR="000F39A0">
        <w:t xml:space="preserve">úblicos y Cierre de la </w:t>
      </w:r>
      <w:r w:rsidR="005047B1">
        <w:t>S</w:t>
      </w:r>
      <w:r w:rsidR="000F39A0">
        <w:t>esión, bueno, como punto número tres Asuntos Generales, aquí cedo el micrófono a mis compañeros que tengan algún punto que tratar, Susana y ¿Juanito también?, ah bueno, Susana.</w:t>
      </w:r>
    </w:p>
    <w:p w:rsidR="000F39A0" w:rsidRDefault="000F39A0" w:rsidP="00205F71">
      <w:pPr>
        <w:jc w:val="both"/>
      </w:pPr>
      <w:r w:rsidRPr="00205F71">
        <w:rPr>
          <w:b/>
        </w:rPr>
        <w:t>Regidora Martha Susana Rodríguez Mejía:</w:t>
      </w:r>
      <w:r>
        <w:t xml:space="preserve"> No, nada más es una pregunta, no sé en qué proceso va el tema</w:t>
      </w:r>
      <w:r w:rsidR="007C79D2">
        <w:t xml:space="preserve"> del reglamento de Participación Ciudadana, sé que ya está en la plataforma</w:t>
      </w:r>
      <w:r w:rsidR="007B35F2">
        <w:t xml:space="preserve"> y la iniciativa Haz tu Ley</w:t>
      </w:r>
      <w:r w:rsidR="007C79D2">
        <w:t xml:space="preserve">, pero el alcalde no lo ha subido al pleno para tema de que ya empiece a turnarse a comisiones y que lo podamos discutir y avanzar respecto a eso, no sé si has tenido oportunidad de preguntarle al alcalde </w:t>
      </w:r>
      <w:r w:rsidR="007B35F2">
        <w:t xml:space="preserve">a ver </w:t>
      </w:r>
      <w:r w:rsidR="007C79D2">
        <w:t>en qué proceso vamos ahí.</w:t>
      </w:r>
    </w:p>
    <w:p w:rsidR="007C79D2" w:rsidRDefault="007C79D2" w:rsidP="00205F71">
      <w:pPr>
        <w:jc w:val="both"/>
      </w:pPr>
      <w:r w:rsidRPr="00205F71">
        <w:rPr>
          <w:b/>
        </w:rPr>
        <w:t>Regidora Magaly Fregoso Ortiz:</w:t>
      </w:r>
      <w:r>
        <w:t xml:space="preserve"> Sí, de </w:t>
      </w:r>
      <w:r w:rsidR="00977329">
        <w:t>hecho,</w:t>
      </w:r>
      <w:r>
        <w:t xml:space="preserve"> ese es uno de los puntos que traigo como Asuntos Generales, me gustaría, no sé, ceder el uso de la voz a… ay perdón, omití darle la bienvenida al arquitecto e ingeniero de Obras Públicas</w:t>
      </w:r>
      <w:r w:rsidR="00977329">
        <w:t xml:space="preserve"> y también a nuestro jefe de Coordinadores de la subdirección de Participación Ciudadana, Miguel Becerra, arquitecto Montiel, no sé si ustedes también quisieran hacer el uso del micrófono para algún tema o alguna</w:t>
      </w:r>
      <w:r w:rsidR="00AA5A4B">
        <w:t xml:space="preserve">… no sé, alguna inquietud que tuvieran con nosotros los regidores de la comisión, ¿no? ¿ninguno?, bueno, </w:t>
      </w:r>
      <w:r w:rsidR="007B35F2">
        <w:t xml:space="preserve">me voy a… </w:t>
      </w:r>
      <w:r w:rsidR="00AA5A4B">
        <w:t xml:space="preserve">entonces </w:t>
      </w:r>
      <w:r w:rsidR="007B35F2">
        <w:t xml:space="preserve">me </w:t>
      </w:r>
      <w:r w:rsidR="00AA5A4B">
        <w:t xml:space="preserve">voy a darle contestación, uno de los puntos, </w:t>
      </w:r>
      <w:r w:rsidR="007B35F2">
        <w:t xml:space="preserve">yo </w:t>
      </w:r>
      <w:r w:rsidR="00AA5A4B">
        <w:t xml:space="preserve">traigo dos asuntos generales que me gustaría platicarles, comentárselos para estar ahora sí que informados todos, perdón, el reglamento de Participación Ciudadana está todavía en estudio en el área de Secretaría General, este documento que, bueno, que nos presenta el Congreso Ciudadano a través de Margarita Sierra, que al final </w:t>
      </w:r>
      <w:r w:rsidR="005475A6">
        <w:t xml:space="preserve">también </w:t>
      </w:r>
      <w:r w:rsidR="00AA5A4B">
        <w:t xml:space="preserve">fue una propuesta de nosotras como regidoras, pues dio como resultado 611 artículos, que bueno, también el departamento de Desarrollo Social, la dirección en específico de Desarrollo Social, la subdirección de Participación Ciudadana y la Secretaría General del Ayuntamiento están como estudiando, se está todavía revisando el documento porque son muchos artículos, son 611 artículos, que inclusive todavía van a tener que… todavía faltan algunos artículos en el tema de las Juntas Vecinales, porque ese tema, ese apartado de las Juntas Vecinales </w:t>
      </w:r>
      <w:r w:rsidR="00AA5A4B">
        <w:lastRenderedPageBreak/>
        <w:t xml:space="preserve">sí tiene que quedar como muy claro, entonces todavía está en revisión, aquí la propuesta y en donde su servidora está como presionando porque sí hemos estado al pendiente, están las abogadas al pendiente del documento, no lo hemos soltado desde que lo entregó Margarita, no lo hemos soltado para nada, la propuesta, como el día de hoy ya no alcanzamos o ya no se alcanzó a que Secretaría tuviera terminado esta revisión, estamos pidiendo que en julio sea la entrega, o sea que se meta en esta sesión de julio, </w:t>
      </w:r>
      <w:r w:rsidR="005475A6">
        <w:t>d</w:t>
      </w:r>
      <w:r w:rsidR="00AA5A4B">
        <w:t>el próximo mes, el documento que obviamente lo va a meter el alcalde, que él al final de cuentas firmó el convenio y está haciendo tod</w:t>
      </w:r>
      <w:r w:rsidR="000B2140">
        <w:t>a esta propuesta y a partir de j</w:t>
      </w:r>
      <w:r w:rsidR="00AA5A4B">
        <w:t>ulio se remita nuevamente a las comisiones de Participación Ciudadana y de Reglamentos y Puntos Constitucionales, porque al final sí tiene que regresar a las comisiones porque nosotros no hemos trabajado ese documento, no lo hemos analizado y tampoco lo conocemos al final cuál va a ser el producto que tenga a bien proponer el alcalde con el equipo ¿no?, con el grupo de abogados, inclusive se siguen como que atendiendo algunas observaciones de abogados o de Juanita Delgado, que también está todavía como ahí participando ¿no?, ese es por un lado, entonces nosotros queremos presionar en que julio ya sea ya, o sea, la sesión de cabildo se meta porque todavía va a mandarse a que nosotros lo estudiemos y podamos también consensarlo</w:t>
      </w:r>
      <w:r w:rsidR="000B2140">
        <w:t>, que</w:t>
      </w:r>
      <w:r w:rsidR="00AA5A4B">
        <w:t xml:space="preserve"> eso es importante que todos nosotros lo conozcamos, como va a ser el producto final y la otra, el otro punto que quería comentarles</w:t>
      </w:r>
      <w:r w:rsidR="00B2173A">
        <w:t xml:space="preserve">, estamos ahorita aterrizando como una agenda de actividades de julio a noviembre, que serían cinco actividades, en donde ya tuvimos el primer acercamiento con la maestra Cecilia de Arkos, de la Universidad Arkos, ese es como a grandes rasgos el proyecto que también se los voy a mandar </w:t>
      </w:r>
      <w:r w:rsidR="00C90C2B">
        <w:t>p</w:t>
      </w:r>
      <w:r w:rsidR="00B2173A">
        <w:t xml:space="preserve">ara retroalimentación, es una agenda de cinco a partir de julio, el veintiuno de julio tenemos la primera actividad, que obviamente encabezaríamos la comisión de Participación Ciudadana, en un arranque de promoción al tema de la participación, arrancamos con una conferencia, con un foro de la maestra Cecilia y en el mes de agosto, septiembre, octubre y noviembre tendríamos otras cuatro actividades, nosotros quisiéramos, su servidora si les pide de favor, hay una propuesta, por ejemplo la doctora Cecilia nos decía que en el mes de octubre, tomé nota de las observaciones que me hacía, se pudiera llevar a cabo un concurso, obviamente la convocatoria tendría que salir en septiembre, un concurso en donde involucremos a los jóvenes para que hagan algún video, alguna historia, algo dinámico y que participen en torno al tema </w:t>
      </w:r>
      <w:r w:rsidR="00A046F4">
        <w:t xml:space="preserve">de participación ciudadana, ella lo comentaba porque en la Universidad Arkos creo que hasta ahorita es la única que yo sé que tienen la clase, o sea la materia de Participación Ciudadana, yo no he escuchado que una Univa o que un centro universitario lo tenga y también decía que pudiéramos cerrar en noviembre con un panel, un panel, un panel donde invitáramos a diferentes actores, ya sea puede ser hasta la misma Margarita Sierra o actores que ya nos pudieran sugerir ustedes mismos, de gente que conozcan, de universidades o de Guadalajara o de alguna parte, ese ya </w:t>
      </w:r>
      <w:r w:rsidR="00C90C2B">
        <w:t xml:space="preserve">es </w:t>
      </w:r>
      <w:r w:rsidR="00A046F4">
        <w:t xml:space="preserve">un proyecto que se está desarrollando, el día de mañana tenemos reunión con el maestro Luis Zúñiga de la Univa, que la propuesta es que le entre Arkos, que le entre Univa, que le entre el CUC, con alguna representación para hacerlo también muy académico, este trabajo se está haciendo de la mano con Juanita Delgado y esta asociación de transparencia que tiene, que ella encabeza y obviamente la dirección de Desarrollo Social va a estar totalmente involucrada a través </w:t>
      </w:r>
      <w:r w:rsidR="00F24AED">
        <w:t xml:space="preserve">obviamente </w:t>
      </w:r>
      <w:r w:rsidR="00A046F4">
        <w:t>de… más bien el gobierno municipal</w:t>
      </w:r>
      <w:r w:rsidR="00523A6B">
        <w:t xml:space="preserve"> a través de la comisión y a través también de la dirección de Desarrollo Social, damos cuenta de la presencia de los regidores Gilberto y Homero, que Susana dijo que iban a llegar juntos, ayer les echó también carrilla ¿eh?, y bueno, es</w:t>
      </w:r>
      <w:r w:rsidR="00F24AED">
        <w:t>e</w:t>
      </w:r>
      <w:r w:rsidR="00523A6B">
        <w:t xml:space="preserve"> es en sí, no sé si nos pudieran hacer llegar, yo creo que una vez que les hagamos llegar nosotros la propuesta de las actividades que nos mandaran sus comentarios pero sí quisiera adelantarles que en este arranque ya tenemos agendada a la maestra, perdón, a la d</w:t>
      </w:r>
      <w:r w:rsidR="00925F9A">
        <w:t>octora Cecilia de Arkos, porque</w:t>
      </w:r>
      <w:r w:rsidR="00523A6B">
        <w:t xml:space="preserve">, bueno, </w:t>
      </w:r>
      <w:r w:rsidR="00925F9A">
        <w:t xml:space="preserve">ella </w:t>
      </w:r>
      <w:r w:rsidR="00523A6B">
        <w:t>ha sido una actora, una actriz en el tema de participación ciudadana y acaba de acudir ella a un congreso internacional, el tema que va a tratar, que ella nos mandó el tema, nos lo propuso, se llama “Saberes para una ciudadanía planetaria”, digo, ya son términos un poquito ya más amplios pero que vamos a empezar también… digo, la intención aquí es que nos propongan también temas, personajes, para sumarlos a estos cinco, a estas cinco actividades, son cinco meses que nosotros queremos tener una actividad por mes en cuanto a la participación ciudadana, activación, motivación, inclusión, cualquier cosa que pueda sumar a foros, talleres, pláticas, mesas de trabajo, lo que pudiera aportar para fomentar la participación y también se comentó, que eso ya lo tendríamos que ver con Fernando, ya lo platiqué un poquito a grandes rasgos hoy, también se habló del Canal del Puerto, que a través de este concurso pues también se le motivara a los estudiantes, a los jóvenes que su producto, que su material pues se publicara, se transmitiera  y también se les diera esta difusión a través del Canal del Puerto, ento</w:t>
      </w:r>
      <w:r w:rsidR="00925F9A">
        <w:t>nces pues vamos a hacernos ahí de</w:t>
      </w:r>
      <w:r w:rsidR="00523A6B">
        <w:t xml:space="preserve"> también de apoyo con Cultura, con algunas pues comisiones que quisieran como </w:t>
      </w:r>
      <w:r w:rsidR="00523A6B">
        <w:lastRenderedPageBreak/>
        <w:t>involucrarse, no sé si alguno de los regidores tuviera otro asunto general o si hay alguna duda de lo que también les compartí, sí me encantaría que nos retroalimentáramos, también quería comentar algo porque en las sesiones pasadas hablamos de una convocatoria para lo de participación de las Juntas vecinales, se acuerdan que habíamos planteado el hacer como una convocatoria donde se destinara cierto recurso y que nosotros mismos como comisión apoyaríamos a las juntas vecinales</w:t>
      </w:r>
      <w:r w:rsidR="009B269E">
        <w:t xml:space="preserve"> a armar estos proyectos, yo quiero comentarles que no es un tema que haya caminado todavía, todavía tenemos ahora </w:t>
      </w:r>
      <w:r w:rsidR="00CD5BD4">
        <w:t>sí</w:t>
      </w:r>
      <w:r w:rsidR="009B269E">
        <w:t xml:space="preserve"> que la espera de lo que nos comente la misma dirección de Desarrollo Social y pues nada más sí quería transmitírselos, que no es algo que</w:t>
      </w:r>
      <w:r w:rsidR="00925F9A">
        <w:t xml:space="preserve"> no</w:t>
      </w:r>
      <w:r w:rsidR="009B269E">
        <w:t xml:space="preserve"> hemos tocado sí se le dado como esa insistencia, Susana.</w:t>
      </w:r>
    </w:p>
    <w:p w:rsidR="009B269E" w:rsidRDefault="009B269E" w:rsidP="00205F71">
      <w:pPr>
        <w:jc w:val="both"/>
      </w:pPr>
      <w:r w:rsidRPr="00205F71">
        <w:rPr>
          <w:b/>
        </w:rPr>
        <w:t>Regidora Martha Susana Rodríguez Mejía:</w:t>
      </w:r>
      <w:r>
        <w:t xml:space="preserve"> Ahí nada más es importante que revisemos el modelo ejemplo que yo comentaba es un modelo que existe en Tlajomulco, entonces tendría que ser una especie de reforma al reglamento, sobre todo en la asignación presupuestal, donde la aplicación del presupuesto participativo que ya tiene bastantes años funcionando y que ha sido bastante bien recibida ha hecho esta modificación acerca de un presupuesto específico que se vota a través de las Juntas Vecinales, entonces sería bueno revisar el modelo</w:t>
      </w:r>
      <w:r w:rsidR="00C872CF">
        <w:t xml:space="preserve"> de Tlajomulco.</w:t>
      </w:r>
    </w:p>
    <w:p w:rsidR="00C872CF" w:rsidRDefault="00C872CF" w:rsidP="00205F71">
      <w:pPr>
        <w:jc w:val="both"/>
      </w:pPr>
      <w:r w:rsidRPr="00205F71">
        <w:rPr>
          <w:b/>
        </w:rPr>
        <w:t>Regidora Magaly Fregoso Ortiz:</w:t>
      </w:r>
      <w:r>
        <w:t xml:space="preserve"> Ok, sí, de </w:t>
      </w:r>
      <w:r w:rsidR="00CD5BD4">
        <w:t>hecho,</w:t>
      </w:r>
      <w:r>
        <w:t xml:space="preserve"> estamos… por eso también nos paramos un poco porque también el director me pidió tiempo para que él mismo también checara lo que se estaba haciendo en Tlajomulco o en Guadalajara y que nosotros lo pudiéramos adoptar, pero sí, estamos ahí al pendiente, ok, estamos ahí al pendiente </w:t>
      </w:r>
      <w:r w:rsidR="00E17FCE">
        <w:t xml:space="preserve">también </w:t>
      </w:r>
      <w:r>
        <w:t xml:space="preserve">sobre ese tema de la participación de </w:t>
      </w:r>
      <w:r w:rsidR="00E17FCE">
        <w:t xml:space="preserve">las </w:t>
      </w:r>
      <w:r>
        <w:t>Juntas Vecinales ¿algún otro regidor que quisiera comentar algo, que tuviera alguna inquietud? Aprovechando que está Miguel Becerra, que es el jefe de coordinadores ¿de la zona 1 Miguel?, zona norte ¿es la 1?, sí, regidora Edelmira.</w:t>
      </w:r>
    </w:p>
    <w:p w:rsidR="00C872CF" w:rsidRDefault="00C872CF" w:rsidP="00205F71">
      <w:pPr>
        <w:jc w:val="both"/>
      </w:pPr>
      <w:r w:rsidRPr="00205F71">
        <w:rPr>
          <w:b/>
        </w:rPr>
        <w:t>Regidora Edelmira Orizaga Rodríguez:</w:t>
      </w:r>
      <w:r>
        <w:t xml:space="preserve"> </w:t>
      </w:r>
      <w:r w:rsidR="00E17FCE">
        <w:t>Sí, p</w:t>
      </w:r>
      <w:r>
        <w:t>ues ya que estamos hablando hay algo sustancioso, como todo lo que se hace aquí</w:t>
      </w:r>
      <w:r w:rsidR="00077983">
        <w:t xml:space="preserve"> y viendo aquí </w:t>
      </w:r>
      <w:r w:rsidR="00E17FCE">
        <w:t>e</w:t>
      </w:r>
      <w:r w:rsidR="00077983">
        <w:t>l coordinador de las colonias me permito informarle que metimos una iniciativa para que también los coordinadores</w:t>
      </w:r>
      <w:r w:rsidR="004879E3">
        <w:t xml:space="preserve"> hagan a su vez la labor de concientizar a las colonias de la situación que va a prevalecer con el nuevo reglamento, sabemos que ya tienen mucho trabajo y que van a tener más trabajo aún con la situación de que vamos a pues a dotarlos ya de un reglamento </w:t>
      </w:r>
      <w:r w:rsidR="00E17FCE">
        <w:t>en el</w:t>
      </w:r>
      <w:r w:rsidR="004879E3">
        <w:t xml:space="preserve"> cual se van a basar para que puedan decirle a las mamás, a los papás de cada vecindad, vecinos, colonias, que estén… como también en el reglamento viene, que eso no lo mencioné, pero viene de que se va a hacer un equipo de colonias para poder darles un apoyo económico para ver quiénes son los que van a reciclar más, a separar más la basura, quiénes son los que van a hacer más de las colonias ¿sí?, sabemos que hay muchas colonias que no lo hacen y algunas sí lo hacen, entonces viene en el reglamento también estipulado que cada colonia puede hacerlo y la que lo haga mejor va a ser pues por parte del ayuntamiento se le va a dar un premio, reconocimiento no en papel ¿eh? Va a ser en especie, entonces para que si no es mucha molestia le digas a tus compañeros que se está haciendo esta </w:t>
      </w:r>
      <w:r w:rsidR="00E17FCE">
        <w:t>re</w:t>
      </w:r>
      <w:r w:rsidR="004879E3">
        <w:t xml:space="preserve">unión, </w:t>
      </w:r>
      <w:r w:rsidR="00EF0E7A">
        <w:t xml:space="preserve">pues </w:t>
      </w:r>
      <w:r w:rsidR="004879E3">
        <w:t xml:space="preserve">metiéndome yo ahorita en la de la compañera porque </w:t>
      </w:r>
      <w:r w:rsidR="00E17FCE">
        <w:t xml:space="preserve">también </w:t>
      </w:r>
      <w:r w:rsidR="004879E3">
        <w:t xml:space="preserve">los van a llamar a ustedes para decirles la situación que está prevaleciendo, que después de este reglamento se les va a decir a ustedes que les digan a los presidentes de colonia la situación que va a pasar y que también pueden tener un premio a cambio </w:t>
      </w:r>
      <w:r w:rsidR="00EF0E7A">
        <w:t xml:space="preserve">de que… </w:t>
      </w:r>
      <w:r w:rsidR="004879E3">
        <w:t>pues de lo mejor para su colonia ¿verdad?, por todos los medios se les va a tratar de decir y más pues el incentivo que se les va a dar a las colonias, es sorpresa pero es muy bueno ¿eh?</w:t>
      </w:r>
    </w:p>
    <w:p w:rsidR="004879E3" w:rsidRDefault="00EF0E7A" w:rsidP="00205F71">
      <w:pPr>
        <w:jc w:val="both"/>
      </w:pPr>
      <w:r w:rsidRPr="00205F71">
        <w:rPr>
          <w:b/>
        </w:rPr>
        <w:t>Miguel Becerra:</w:t>
      </w:r>
      <w:r w:rsidR="004879E3">
        <w:t xml:space="preserve"> La idea es que esto baje a todas las juntas vecinales y a toda la población, entonces por lo mismo yo supongo que se va a hacer una reunión con ellos para explicarles bien cómo se va a trabajar, urge realmente tener un buen reglamento del reciclaje de la basura y de los horarios y todo eso</w:t>
      </w:r>
      <w:r>
        <w:t xml:space="preserve"> que conlleva la…</w:t>
      </w:r>
      <w:r w:rsidR="004879E3">
        <w:t xml:space="preserve"> yo me imagino que sí pero necesitamos conocerlo bien, y la otra</w:t>
      </w:r>
      <w:r>
        <w:t>,</w:t>
      </w:r>
      <w:r w:rsidR="004879E3">
        <w:t xml:space="preserve"> tenemos un desabasto grandísimo de contenedores</w:t>
      </w:r>
      <w:r>
        <w:t>,</w:t>
      </w:r>
      <w:r w:rsidR="004879E3">
        <w:t xml:space="preserve"> realmente falta muchísimo contenedor en algunas zonas en específico</w:t>
      </w:r>
      <w:r w:rsidR="00673D55">
        <w:t xml:space="preserve">, luego en la reunión a lo mejor ahí sí podemos </w:t>
      </w:r>
      <w:r>
        <w:t xml:space="preserve">determinar </w:t>
      </w:r>
      <w:r w:rsidR="00673D55">
        <w:t>en donde</w:t>
      </w:r>
      <w:r w:rsidR="00FF28A0">
        <w:t>, muchas gracias.</w:t>
      </w:r>
    </w:p>
    <w:p w:rsidR="00FF28A0" w:rsidRDefault="00FF28A0" w:rsidP="00205F71">
      <w:pPr>
        <w:jc w:val="both"/>
      </w:pPr>
      <w:r w:rsidRPr="00205F71">
        <w:rPr>
          <w:b/>
        </w:rPr>
        <w:t>Regidora Edelmira Orizaga Rodríguez:</w:t>
      </w:r>
      <w:r>
        <w:t xml:space="preserve"> De hecho, lo que nos hacen falta ahorita son los camiones los que para llegar al número adecuado que necesita per cápita Vallarta y eso son lo que estamos haciendo para en su momento dado después de ahí </w:t>
      </w:r>
      <w:r w:rsidR="00E87526">
        <w:t>dirimir</w:t>
      </w:r>
      <w:r>
        <w:t xml:space="preserve"> todo lo que nos hacía falta, que ya es muy poco y empezar a implementar este reglamento, pero no lo teníamos</w:t>
      </w:r>
      <w:r w:rsidR="00E87526">
        <w:t>,</w:t>
      </w:r>
      <w:r>
        <w:t xml:space="preserve"> el reglamento no existía en Vallarta, vamos a tener el primer reglamento de Aseo Público.</w:t>
      </w:r>
    </w:p>
    <w:p w:rsidR="00FF28A0" w:rsidRDefault="00E87526" w:rsidP="00205F71">
      <w:pPr>
        <w:jc w:val="both"/>
      </w:pPr>
      <w:r w:rsidRPr="00205F71">
        <w:rPr>
          <w:b/>
        </w:rPr>
        <w:t>Miguel Becerra:</w:t>
      </w:r>
      <w:r>
        <w:t xml:space="preserve"> </w:t>
      </w:r>
      <w:r w:rsidR="00FF28A0">
        <w:t>Muchas gracias, por último y…</w:t>
      </w:r>
    </w:p>
    <w:p w:rsidR="00FF28A0" w:rsidRDefault="00FF28A0" w:rsidP="00205F71">
      <w:pPr>
        <w:jc w:val="both"/>
      </w:pPr>
      <w:r w:rsidRPr="00205F71">
        <w:rPr>
          <w:b/>
        </w:rPr>
        <w:lastRenderedPageBreak/>
        <w:t>Regidora Edelmira Orizaga:</w:t>
      </w:r>
      <w:r>
        <w:t xml:space="preserve"> </w:t>
      </w:r>
      <w:r w:rsidR="00E87526">
        <w:t>Pero u</w:t>
      </w:r>
      <w:r>
        <w:t>stedes van a tener mucho, mucho, muy importante, como los medios</w:t>
      </w:r>
      <w:r w:rsidR="00E87526">
        <w:t xml:space="preserve"> de</w:t>
      </w:r>
      <w:r>
        <w:t xml:space="preserve"> comunicación, ustedes van a ser</w:t>
      </w:r>
      <w:r w:rsidR="005C73D1">
        <w:t xml:space="preserve"> muy importantes, exactamente.</w:t>
      </w:r>
    </w:p>
    <w:p w:rsidR="005C73D1" w:rsidRDefault="00E87526" w:rsidP="00205F71">
      <w:pPr>
        <w:jc w:val="both"/>
      </w:pPr>
      <w:r w:rsidRPr="00205F71">
        <w:rPr>
          <w:b/>
        </w:rPr>
        <w:t>Miguel Becerra:</w:t>
      </w:r>
      <w:r w:rsidR="005C73D1">
        <w:t xml:space="preserve"> También no sé quién sea el encargado de el asunto de obligar o forzar o convencer a los dueños de lotes llenos de monte, algo tiene que hacerse, a mí me llegan demasiadas peticiones, son lugares donde se esconde mucho malandro, son lugares donde hay zancudos y un montón de cosas más, entonces yo sé que lo tienen por ahí ya platicado, pero necesitamos en esa misma reunión a lo mejor explicarles cómo va</w:t>
      </w:r>
      <w:r w:rsidR="00223959">
        <w:t xml:space="preserve"> el tema, gracias.</w:t>
      </w:r>
    </w:p>
    <w:p w:rsidR="00223959" w:rsidRDefault="00223959" w:rsidP="00205F71">
      <w:pPr>
        <w:jc w:val="both"/>
      </w:pPr>
      <w:r w:rsidRPr="00205F71">
        <w:rPr>
          <w:b/>
        </w:rPr>
        <w:t>Regidora Magaly Fregoso Ortiz:</w:t>
      </w:r>
      <w:r>
        <w:t xml:space="preserve"> Muchas gracias Miguel, ¿algún otro comentario para llevárnoslo también de tarea?, me parece muy importante lo que comentaba la regidora Edelmira y…</w:t>
      </w:r>
    </w:p>
    <w:p w:rsidR="00223959" w:rsidRDefault="00223959" w:rsidP="00205F71">
      <w:pPr>
        <w:jc w:val="both"/>
      </w:pPr>
      <w:r w:rsidRPr="00205F71">
        <w:rPr>
          <w:b/>
        </w:rPr>
        <w:t>Regidora Edelmira Orizaga Rodríguez:</w:t>
      </w:r>
      <w:r>
        <w:t xml:space="preserve"> También viene eso de los baldíos en el reglamento, ahí también viene y también les va a costar que se les va a mandar limpiar y a la hora de la hora se va a poner que es propiedad del ayuntamiento, van a salir los dueños y entonces va a decir: debes tanto </w:t>
      </w:r>
      <w:r w:rsidR="00E87526">
        <w:t>por estarlo</w:t>
      </w:r>
      <w:r>
        <w:t xml:space="preserve"> limpio, también está en el reglamento, exactamente, </w:t>
      </w:r>
      <w:r w:rsidR="00E87526">
        <w:t xml:space="preserve">este medio amarradito, </w:t>
      </w:r>
      <w:r>
        <w:t>disculpa, gracias.</w:t>
      </w:r>
    </w:p>
    <w:p w:rsidR="00223959" w:rsidRDefault="00223959" w:rsidP="00205F71">
      <w:pPr>
        <w:jc w:val="both"/>
      </w:pPr>
      <w:r w:rsidRPr="00205F71">
        <w:rPr>
          <w:b/>
        </w:rPr>
        <w:t>Regidora Magaly Fregoso Ortiz:</w:t>
      </w:r>
      <w:r>
        <w:t xml:space="preserve"> Bueno, muchísimas gracias, me llevo las dos peticiones de las regidoras Susana y Edelmira, yo también considero que el tema de la basura, ya nos han preguntado</w:t>
      </w:r>
      <w:r w:rsidR="00E3484B">
        <w:t xml:space="preserve">, por ejemplo creo que salió un comunicado a través de Comunicación Social en donde les dijeron a los comités, a los presidentes de los comités vecinales, que a través del coordinador les iban a pasar la información, entonces sí es importante que nosotros pues capacitemos a los coordinadores, porque les van a preguntar, así como nos van a preguntar a nosotros ¿no?, a las dos nos va a tocar, entonces me llevo las dos peticiones, ¿algún otro regidor que tenga alguna inquietud? ¿no?, bueno, como punto número cuatro les pido la aprobación para darle el uso de la voz a los jóvenes estudiantes del Centro Universitario de la Costa para la presentación de la estrategia que ellos denominan Rescate de Espacios Públicos, si están de acuerdo por favor les pido levantar su mano, con ocho </w:t>
      </w:r>
      <w:r w:rsidR="00CB0882">
        <w:t>votos a</w:t>
      </w:r>
      <w:r w:rsidR="00E3484B">
        <w:t xml:space="preserve"> favor, cero en contra y cero abstenciones se aprueba por mayoría simple la </w:t>
      </w:r>
      <w:r w:rsidR="00CB0882">
        <w:t>participación</w:t>
      </w:r>
      <w:r w:rsidR="00E3484B">
        <w:t xml:space="preserve"> de los jóvenes</w:t>
      </w:r>
      <w:r w:rsidR="00CB0882">
        <w:t xml:space="preserve"> Eduardo Ulises </w:t>
      </w:r>
      <w:r w:rsidR="0074362C">
        <w:t>Gall</w:t>
      </w:r>
      <w:r w:rsidR="00CB0882">
        <w:t xml:space="preserve">o López, estudiante de arquitectura; Ramiro Sandoval, arquitecto; Francisco Alejandro Gómez García, arquitecto; yo quisiera nada más hacer una introducción, ellos se acercaron directamente a la dirección de Planeación, con el arquitecto Juan Manuel Macedo, que bueno, la intención es que estuviera </w:t>
      </w:r>
      <w:r w:rsidR="00555425">
        <w:t xml:space="preserve">también </w:t>
      </w:r>
      <w:r w:rsidR="00CB0882">
        <w:t>aquí el arquitecto, para presentar este proyecto que ahorita ustedes van a conocer y también ya tuvimos una reunión posterior</w:t>
      </w:r>
      <w:r w:rsidR="00105E1F">
        <w:t xml:space="preserve"> con el mismo arquitecto pero ya con el área</w:t>
      </w:r>
      <w:r w:rsidR="00555425">
        <w:t xml:space="preserve"> de…</w:t>
      </w:r>
      <w:r w:rsidR="00105E1F">
        <w:t xml:space="preserve"> con la dirección de Desarrollo Social, ellos ya platicaron con el director, con Diego Franco</w:t>
      </w:r>
      <w:r w:rsidR="00537A0A">
        <w:t xml:space="preserve"> y volvieron a tener esta segunda charla con el arquitecto Juan Manuel Macedo porque él les hizo unas observaciones</w:t>
      </w:r>
      <w:r w:rsidR="0074362C">
        <w:t xml:space="preserve"> al proyecto que ellos están presentando, entonces les dejamos el uso de la voz a los muchachos.</w:t>
      </w:r>
    </w:p>
    <w:p w:rsidR="0074362C" w:rsidRDefault="0074362C" w:rsidP="00205F71">
      <w:pPr>
        <w:jc w:val="both"/>
      </w:pPr>
      <w:r w:rsidRPr="00205F71">
        <w:rPr>
          <w:b/>
        </w:rPr>
        <w:t>Ramiro Sandoval:</w:t>
      </w:r>
      <w:r>
        <w:t xml:space="preserve"> Buenas tardes, bueno, honorable cabildo y mesa de presídium, nos presentamos nuevamente, tengo a mi compañero Alejandro Gómez y presente Eduardo Gallo y un servidor Ramiro Sandoval, el cual estamos muy agradecidos por tener esta oportunidad para poder evocar casos del pasado y poder reflexionar acerca de nuestro presente y futuro común, y sin más le cedo la palabra a mi compañero Eduardo Gallo para explicar un poco acerca de quiénes somos.</w:t>
      </w:r>
    </w:p>
    <w:p w:rsidR="0074362C" w:rsidRDefault="0074362C" w:rsidP="00205F71">
      <w:pPr>
        <w:jc w:val="both"/>
      </w:pPr>
      <w:r w:rsidRPr="00205F71">
        <w:rPr>
          <w:b/>
        </w:rPr>
        <w:t>Eduardo Ulises Gallo López:</w:t>
      </w:r>
      <w:r>
        <w:t xml:space="preserve"> Qué tal, buenas tardes, bueno, yo les voy a explicar un poco</w:t>
      </w:r>
      <w:r w:rsidR="00C5033C">
        <w:t xml:space="preserve"> lo que nosotros somos, hicieron falta varios compañeros, aproximadamente somos como unos quince, de repente ya saben que uno se</w:t>
      </w:r>
      <w:r w:rsidR="00555425">
        <w:t xml:space="preserve"> sale, otros tienen</w:t>
      </w:r>
      <w:r w:rsidR="00C5033C">
        <w:t xml:space="preserve"> otros objetivos</w:t>
      </w:r>
      <w:r w:rsidR="00555425">
        <w:t xml:space="preserve"> al final, </w:t>
      </w:r>
      <w:r w:rsidR="00C5033C">
        <w:t>pero ahorita nosotros estamos representando a la mayoría de nuestro equipo, hizo falta alguien que también</w:t>
      </w:r>
      <w:r w:rsidR="00555425">
        <w:t>… Iván,</w:t>
      </w:r>
      <w:r w:rsidR="00C5033C">
        <w:t xml:space="preserve"> es muy importante porque… él incluso quería estar aquí </w:t>
      </w:r>
      <w:r w:rsidR="00555425">
        <w:t>frente a</w:t>
      </w:r>
      <w:r w:rsidR="00C5033C">
        <w:t xml:space="preserve"> nosotros también, pero </w:t>
      </w:r>
      <w:r w:rsidR="00555425">
        <w:t xml:space="preserve">pues </w:t>
      </w:r>
      <w:r w:rsidR="00C5033C">
        <w:t>aquí  nosotros les vamos a dar seguimiento, por lo regular a lo que nos hemos encontrado sobre este proyecto, casi por lo regular</w:t>
      </w:r>
      <w:r w:rsidR="00555425">
        <w:t xml:space="preserve"> la</w:t>
      </w:r>
      <w:r w:rsidR="00A97A4D">
        <w:t xml:space="preserve"> gente no sabe qué es lo que somos, qué es lo que tenemos ahí y hay alguna iniciativa además, entonces hicimos una pequeña dinámica de preguntas, la primera es ¿quiénes somos?, </w:t>
      </w:r>
      <w:r w:rsidR="00555425">
        <w:t xml:space="preserve">qué </w:t>
      </w:r>
      <w:r w:rsidR="00A97A4D">
        <w:t>es lo que a nosotros nos identifica ¿no?, nosotros nos consideramos un grupo de jóvenes universitarios con la inquietud de mejorar la calidad de vida de las personas, implementando modelos sustentables y alternativos, jugando en este caso la arquitectura como principal modelo.</w:t>
      </w:r>
    </w:p>
    <w:p w:rsidR="00A97A4D" w:rsidRDefault="000372E6" w:rsidP="00205F71">
      <w:pPr>
        <w:jc w:val="both"/>
      </w:pPr>
      <w:r w:rsidRPr="00205F71">
        <w:rPr>
          <w:b/>
        </w:rPr>
        <w:t>Francisco Alejandro Gómez García</w:t>
      </w:r>
      <w:r w:rsidR="00A97A4D" w:rsidRPr="00205F71">
        <w:rPr>
          <w:b/>
        </w:rPr>
        <w:t>:</w:t>
      </w:r>
      <w:r w:rsidR="00A97A4D">
        <w:t xml:space="preserve"> Bueno, otra pregunta que podrían contemplar sería la de qué buscamos y en realidad lo que buscamos es esto mismo que estamos haciendo ¿no? De darnos a </w:t>
      </w:r>
      <w:r w:rsidR="00A97A4D">
        <w:lastRenderedPageBreak/>
        <w:t>conocer por los medios, tanto sociales, privados, como el educativo también</w:t>
      </w:r>
      <w:r w:rsidR="00111C87">
        <w:t xml:space="preserve"> pero ya a grandes escalas ¿no? Y al mismo tiempo sembrar una semilla ¿no? Para que se contagie y se crean varios grupos ¿no? Similares y el beneficio que se tenga sea mutuamente y mayor.</w:t>
      </w:r>
    </w:p>
    <w:p w:rsidR="00111C87" w:rsidRDefault="00111C87" w:rsidP="00205F71">
      <w:pPr>
        <w:jc w:val="both"/>
      </w:pPr>
      <w:r w:rsidRPr="00205F71">
        <w:rPr>
          <w:b/>
        </w:rPr>
        <w:t>Eduardo Ulises Gallo López:</w:t>
      </w:r>
      <w:r>
        <w:t xml:space="preserve"> Otra ¿Para qué? ¿no? Para qué podría… bueno, la respuesta es para poder trabajar a la mano entre todos los diferentes sectores, que es sector público, sector social, sector privado y sector educativo obviamente y para poder lograr entre sí verdaderos cambios sociales en lo que es Puerto Vallarta ¿no? La ciudad ¿no?</w:t>
      </w:r>
    </w:p>
    <w:p w:rsidR="00C93876" w:rsidRDefault="000372E6" w:rsidP="00205F71">
      <w:pPr>
        <w:jc w:val="both"/>
      </w:pPr>
      <w:r w:rsidRPr="00205F71">
        <w:rPr>
          <w:b/>
        </w:rPr>
        <w:t>Francisco Alejandro Gómez García:</w:t>
      </w:r>
      <w:r>
        <w:t xml:space="preserve"> </w:t>
      </w:r>
      <w:r w:rsidR="00C93876">
        <w:t>Bueno, otra pregunta sería el cómo lo vamos a hacer y esta pregunta pues se responde muy fácil, sencillamente, simplemente con trabajar equitativamente, con compromiso, responsabilidad, cooperación, integridad y llegar a lo que sería la calidad para también buscar la identificación y la adaptación de ambas partes.</w:t>
      </w:r>
    </w:p>
    <w:p w:rsidR="00C93876" w:rsidRDefault="00C93876" w:rsidP="00205F71">
      <w:pPr>
        <w:jc w:val="both"/>
      </w:pPr>
      <w:r w:rsidRPr="00205F71">
        <w:rPr>
          <w:b/>
        </w:rPr>
        <w:t>Eduardo Ulises Gallo López:</w:t>
      </w:r>
      <w:r>
        <w:t xml:space="preserve"> Bueno, nuestro equipo tiene el nombre de Intida, éste nace hace seis meses aproximadamente, empieza nada más con el simple hecho de tener una buena intención, hacer algún cambio social, buscar diferentes alternativas para poder lograr el bien común con las personas, el participar en que todos los sectores puedan involucrarse de una forma armónica y de una manera más tangible para</w:t>
      </w:r>
      <w:r w:rsidR="00E3147A">
        <w:t xml:space="preserve"> poder lograr lo que realmente buscamos, que nuestro principal objetivo es mejorar la calidad de vida de las personas ¿no?, aquí ahorita mi compañero Ramiro les va a explicar un poco lo que es la imagen urbana de Vallarta y su escala global.</w:t>
      </w:r>
    </w:p>
    <w:p w:rsidR="00E3147A" w:rsidRDefault="00E3147A" w:rsidP="00205F71">
      <w:pPr>
        <w:jc w:val="both"/>
      </w:pPr>
      <w:r w:rsidRPr="00205F71">
        <w:rPr>
          <w:b/>
        </w:rPr>
        <w:t>Ramiro Sandoval:</w:t>
      </w:r>
      <w:r>
        <w:t xml:space="preserve"> Tomo la palabra y bueno, más que nada voy a comentar un poco de cómo Puerto Vallarta tiene una imagen a escala global, muchos coincidiremos aquí en esta mesa que Puerto Vallarta ha perdido o ha carecido de un sentido de verdadera identidad, de que el vallartense sienta cien por ciento esta ciudad porque bueno, tenemos inmigración de muchas partes del estado, de los estados de la república y esto ha creado</w:t>
      </w:r>
      <w:r w:rsidR="00765C05">
        <w:t xml:space="preserve"> una mezcla heterogénea entre el urbanismo y el desarrollo social y bueno, Puerto Vallarta no puede quedarse para nada atrás, sin embargo, bueno, naturalmente el mundo está cambiando</w:t>
      </w:r>
      <w:r w:rsidR="00987C18">
        <w:t xml:space="preserve"> y Puerto Vallarta debe ser coherente con esta transformación natural, este grupo está dispuesto a trabajar con sus socios para el desarrollo de todas las relaciones sociales y debe ser claro y transparente, con actuales modelos de desarrollo guiados por</w:t>
      </w:r>
      <w:r w:rsidR="000372E6">
        <w:t xml:space="preserve"> valores e</w:t>
      </w:r>
      <w:r w:rsidR="00987C18">
        <w:t xml:space="preserve"> intereses comunes y unir esfuerzos para afrontar los problemas en que nos enfrentamos todos, crear una coalición amplia y una estabilización</w:t>
      </w:r>
      <w:r w:rsidR="00B321E5">
        <w:t xml:space="preserve"> política y así una recuperación social y económica, bueno, para estar al tanto con esta corriente de imagen urbana a escala global se necesita un enfoque distinto</w:t>
      </w:r>
      <w:r w:rsidR="00920B56">
        <w:t>, crear tecnologías inspiradas por la naturaleza, que no perjudicarían el medio ambiente, por lo cual para Puerto Vallarta es un reto, sin embargo sabemos que tiene el potencial social y político para</w:t>
      </w:r>
      <w:r w:rsidR="00C70E96">
        <w:t xml:space="preserve"> afrontarlo.</w:t>
      </w:r>
    </w:p>
    <w:p w:rsidR="00C70E96" w:rsidRDefault="00C70E96" w:rsidP="00205F71">
      <w:pPr>
        <w:jc w:val="both"/>
      </w:pPr>
      <w:r w:rsidRPr="00205F71">
        <w:rPr>
          <w:b/>
        </w:rPr>
        <w:t>Eduardo Ulises Gallo López:</w:t>
      </w:r>
      <w:r>
        <w:t xml:space="preserve"> Bueno, pues buscamos principalmente buscar una estrategia de cómo íbamos a comenzar, debemos de pensar en eso siempre, cómo comenzar, nosotros buscamos una estrategia</w:t>
      </w:r>
      <w:r w:rsidR="00A15B62">
        <w:t>, un p</w:t>
      </w:r>
      <w:r>
        <w:t>unto estratégico, urbano</w:t>
      </w:r>
      <w:r w:rsidR="00A15B62">
        <w:t>,</w:t>
      </w:r>
      <w:r>
        <w:t xml:space="preserve"> en este caso es la colonia Palmar, no sé si todos lo puedan conocer, tuvimos varias investigaciones, nuestro resultado ahorita lo van a ver más adelante</w:t>
      </w:r>
      <w:r w:rsidR="004E47D3">
        <w:t xml:space="preserve"> pero sí me gustaría dar </w:t>
      </w:r>
      <w:r w:rsidR="00A15B62">
        <w:t>un poquito de</w:t>
      </w:r>
      <w:r w:rsidR="004E47D3">
        <w:t xml:space="preserve"> énfasis lo que es nuestra intención </w:t>
      </w:r>
      <w:r w:rsidR="00A15B62">
        <w:t>co</w:t>
      </w:r>
      <w:r w:rsidR="004E47D3">
        <w:t>n esto, este proyecto a nosotros nos va a impulsar a no nomás a poder hacer algo de arquitectura sino a lograr cómo vamos a poder identificar lo que es el lado social con el lado político, nosotros como intermediarios lo vamos a buscar y si lo podemos lograr con ayuda de ustedes pues sería muy satisfactorio ¿no? Ahorita más adelante van a ver los detalles, bueno, después de empezar a interactuar en esa colonia Palmar, empezamos a ver un poco de problemáticas, tuvimos algunas encuestas, investigación de más, nos dimos cuenta que había problemas entre vecinos muy fuertes, diferentes clases sociales incluso ¿dónde?, bueno, voy a mencionar la ubicación, es el punto estratégico es el punto amarillo, si pueden ver ese triangulito pequeño, decidimos que fuera un espacio pequeño, eso a nosotros nos va a poder ayudar a no nomás el poder lograr un proyecto</w:t>
      </w:r>
      <w:r w:rsidR="00A8023C">
        <w:t xml:space="preserve"> sino</w:t>
      </w:r>
      <w:r w:rsidR="004E47D3">
        <w:t xml:space="preserve"> nosotros como equipo de trabajo</w:t>
      </w:r>
      <w:r w:rsidR="00200530">
        <w:t xml:space="preserve"> cómo nos vamos a organizar</w:t>
      </w:r>
      <w:r w:rsidR="00A8023C">
        <w:t>,</w:t>
      </w:r>
      <w:r w:rsidR="00200530">
        <w:t xml:space="preserve"> es nuestro primer avance ¿no? Nuestro primer pie que… nuestro primer escalón que acabamos de dar, que vamos a dar, el mejor conocido como el triángulo</w:t>
      </w:r>
      <w:r w:rsidR="009B0B6C">
        <w:t xml:space="preserve">, otros lo conocen como el triángulo del seguro, que realmente ahí sí al momento de empezar a preguntar mucha gente conoce este lugar </w:t>
      </w:r>
      <w:r w:rsidR="00A8023C">
        <w:t xml:space="preserve">más que nada </w:t>
      </w:r>
      <w:r w:rsidR="009B0B6C">
        <w:t>como el Seguro Social ¿no?, no como Palmar de Aramara, al momento de decirles la ubicación mucha gente no nos… perdón, la delimitación del área, ésta es el área de referencia, tenemos a Walmart, si pueden ver es una ubicación muy céntrica, yo lo considero que es casi el centro de lo que es la ciudad realmente</w:t>
      </w:r>
      <w:r w:rsidR="00F0596E">
        <w:t>,</w:t>
      </w:r>
      <w:r w:rsidR="009B0B6C">
        <w:t xml:space="preserve"> entre lo que es toda la Medina Ascencio y todo lo que es la ciudad</w:t>
      </w:r>
      <w:r w:rsidR="00F0596E">
        <w:t>,</w:t>
      </w:r>
      <w:r w:rsidR="009B0B6C">
        <w:t xml:space="preserve"> ahí tenemos mucho flujo</w:t>
      </w:r>
      <w:r w:rsidR="00026C4B">
        <w:t xml:space="preserve"> vehicular, mucho flujo peatonal, mucho flujo de todo tipo ¿no?, la influencia en este </w:t>
      </w:r>
      <w:r w:rsidR="00026C4B">
        <w:lastRenderedPageBreak/>
        <w:t>caso tenemos, ya lo mencionaba, tenemos el Seguro Social, tenemos también</w:t>
      </w:r>
      <w:r w:rsidR="006F4662">
        <w:t xml:space="preserve"> un mercado enfrente, ah ok, perdón, tenemos también áreas de comida y bueno, ya el área específica, como pueden ver existen dos árboles muy frondosos, que son ficus, esos a la hora de  empezar a pensar en el </w:t>
      </w:r>
      <w:r w:rsidR="00F0596E">
        <w:t xml:space="preserve">diseño pues </w:t>
      </w:r>
      <w:r w:rsidR="006F4662">
        <w:t>se decidió no intervenir en ellos, dejarlos, aparte que nos ayuda mucho para tener sombra en esa área, también tenemos un guayabo y algunos otros árboles pequeños que esos todavía podemos moverlos</w:t>
      </w:r>
      <w:r w:rsidR="00F57D94">
        <w:t xml:space="preserve"> sin poderlos</w:t>
      </w:r>
      <w:r w:rsidR="006F4662">
        <w:t xml:space="preserve"> dañar, ¿qué se necesita?, bueno, necesitamos lograr la integración entre los diferentes colonos ¿para qué? Para mejorar una identificación entre los colonos, entre ellos puedan identificarse incluso, les mencionábamos que existen diferentes clases sociales, que eso nos ha llevado a muchísimos conflictos entre</w:t>
      </w:r>
      <w:r w:rsidR="00593FFD">
        <w:t xml:space="preserve"> vecinos, el tener que tomar ahora sí que una decisión o demás, eso la verdad sí nos preocupa mucho y creo que con esto nosotros podemos poder equilibrar todo esto ¿no? Incluso buscar la manera de cómo los colonos, incluso nosotros y aparte también el gobierno pueda intervenir, eso son los quienes y las características intrínsecas en esto pues lo que mencionábamos de las preguntas que formulamos, en este caso el cliente son los colonos, que son bastantes, son aproximadamente mil 200 habitantes en toda la colonia, son las preguntas que empezamos a realizar, son más o menos como 700 casas, mil 200 aproximadamente, esa información </w:t>
      </w:r>
      <w:r w:rsidR="00F57D94">
        <w:t xml:space="preserve">nosotros </w:t>
      </w:r>
      <w:r w:rsidR="00593FFD">
        <w:t>la sacamos de Inegi, es del dos mil diez, la verdad es lo más actual hasta ahorita pero… sí, incluso acaban de… sí, sería un aproximado, bueno, las necesidades, en este caso nosotros, vamos, lo que necesita en este caso el espacio del parque pues es cómo nosotros vamos a interactuar con medios alternativos</w:t>
      </w:r>
      <w:r w:rsidR="00DB3D99">
        <w:t xml:space="preserve">, sustentables, el cual sea una buena forma de </w:t>
      </w:r>
      <w:r w:rsidR="008A4E19">
        <w:t xml:space="preserve">poder </w:t>
      </w:r>
      <w:r w:rsidR="00DB3D99">
        <w:t>solucionar esa estrategia de poder mejorar la calidad de vida ¿no?, los recursos económicos pues así como estamos, así como empezamos así es como estamos también, no tenemos ningún recurso económico, lo único que tenemos que</w:t>
      </w:r>
      <w:r w:rsidR="00024E5E">
        <w:t xml:space="preserve"> creo</w:t>
      </w:r>
      <w:r w:rsidR="00DB3D99">
        <w:t xml:space="preserve"> que es más valioso es la pura intención, que es una intención muy fuerte y </w:t>
      </w:r>
      <w:r w:rsidR="00024E5E">
        <w:t xml:space="preserve">muy </w:t>
      </w:r>
      <w:r w:rsidR="00DB3D99">
        <w:t>buena, porque mucha gente</w:t>
      </w:r>
      <w:r w:rsidR="00555432">
        <w:t xml:space="preserve"> a la que le hemos presentado este proyecto nos ha respondido positivamente, el cual al momento de identificarse buscan la manera </w:t>
      </w:r>
      <w:r w:rsidR="00024E5E">
        <w:t xml:space="preserve">también </w:t>
      </w:r>
      <w:r w:rsidR="00555432">
        <w:t>de participar y eso es algo que nos conmueve, nos mueve, nos motiva, determinantes, formas y estilo de corrientes, pues como ya mencionamos queremos ser autosustentables, buscar todo lo que es la ecología</w:t>
      </w:r>
      <w:r w:rsidR="005360A1">
        <w:t xml:space="preserve"> y la </w:t>
      </w:r>
      <w:r w:rsidR="00555432">
        <w:t xml:space="preserve">sustentabilidad, vamos a darle énfasis a lo que es la </w:t>
      </w:r>
      <w:r w:rsidR="005360A1">
        <w:t>perma</w:t>
      </w:r>
      <w:r w:rsidR="00555432">
        <w:t xml:space="preserve">cultura, cómo lo vamos a aplicar sobre en este caso sería la autoconstrucción </w:t>
      </w:r>
      <w:r w:rsidR="005360A1">
        <w:t>en este</w:t>
      </w:r>
      <w:r w:rsidR="00555432">
        <w:t xml:space="preserve"> proyecto, autoconstrucción ¿por qué? </w:t>
      </w:r>
      <w:r w:rsidR="00205F71">
        <w:t>Porque</w:t>
      </w:r>
      <w:r w:rsidR="00555432">
        <w:t xml:space="preserve"> así como no tenemos nada de dinero, eso es lo que más nos mueve ¿no? El echarle más ganas de poderlo lograr porque nuestra forma de buscar ese recurso sería ayudar a motivar a la gente, que también participe en esa área y podemos ahí rebajar muchísimo costo sobre lo que sea mano de obra, pues más adelante lo vamos a ver con detalle para no meterme más, yo no, los ejemplos análogos, esto nada más es un punto de referencia, como es un parque que tiene recolectores de agua pluvial, este es en Nueva York y este es un parque de bolsillo, más o menos se identifica con lo que nosotros buscamos porque es una pequeña área, también una zona un poco marginada, está en la colonia Condesa del DF y bueno, cedo la palabra a Ramiro para que pueda continuar con las características extrínsecas.</w:t>
      </w:r>
    </w:p>
    <w:p w:rsidR="00555432" w:rsidRDefault="00555432" w:rsidP="00205F71">
      <w:pPr>
        <w:jc w:val="both"/>
      </w:pPr>
      <w:r w:rsidRPr="00205F71">
        <w:rPr>
          <w:b/>
        </w:rPr>
        <w:t>Ramiro Sandoval:</w:t>
      </w:r>
      <w:r>
        <w:t xml:space="preserve"> Sí, en características extrínsecas más que nada fue un estudio previo de la zona, tanto el clima como precipitación a su elemento, el cual ese lo vamos a explicar muy superficial, va a ser que ya está la solución para el área determinada y bueno, tenemos aspecto</w:t>
      </w:r>
      <w:r w:rsidR="00B6209E">
        <w:t>s</w:t>
      </w:r>
      <w:r>
        <w:t xml:space="preserve"> naturales</w:t>
      </w:r>
      <w:r w:rsidR="00B6209E">
        <w:t>, el cual tenemos un subsistema construido, el cual podemos observar más o menos la tendencia que tiene esta colonia con su ámbito o su imagen urbana, en la esquina superior izquierda tenemos el Seguro Social, en la superior derecha la casa tipo habitación y en la parte inferior el mercado Palmar de Aramara, hay que tomar mucho en cuenta la importancia, sin dejar a un lado las demás colonias</w:t>
      </w:r>
      <w:r w:rsidR="00866A9A">
        <w:t xml:space="preserve">, de influencia ciudadana que tenemos aquí, vemos el Seguro Social como un punto estratégico para </w:t>
      </w:r>
      <w:r w:rsidR="005360A1">
        <w:t xml:space="preserve">que </w:t>
      </w:r>
      <w:r w:rsidR="00866A9A">
        <w:t>la gente pueda ver los resultados y tener esta credibilidad de trabajo, tenemos también el mercado Palmar de Aramara, el cual es uno de los pocos que tienen realmente visitas, en esta ciudad son contados los mercados que tienen este éxito y también tenemos en cuenta</w:t>
      </w:r>
      <w:r w:rsidR="00D63B28">
        <w:t xml:space="preserve"> pues</w:t>
      </w:r>
      <w:r w:rsidR="00866A9A">
        <w:t xml:space="preserve"> que estamos muy cerca de la zona turística, de los barcos, que viene mucho extranjero y se acercan mucho a esta colonia, bueno, tenemos aquí el sistema, subsistema construido y bueno, tenemos características climatológicas pues muy generales, que sabemos cómo predomina la humedad aquí en el puerto y las lluvias van generalmente de mayo a septiembre y bueno, sistemas, subsistema </w:t>
      </w:r>
      <w:r w:rsidR="004730E8">
        <w:t xml:space="preserve">social y </w:t>
      </w:r>
      <w:r w:rsidR="00866A9A">
        <w:t>organizativo que, bueno, básicamente ya lo explicamos con anterioridad, que es la participación ciudadana, llevando a cabo pues o con mancuerna con el gobierno y así la gente puede sentir esa identidad y repito, esa credibilidad que de repente se ha desestabilizado un poco y que pretendemos recuperar y bueno, continuamos con el análisis y le cedo la palabra a Alejandro Gómez, gracias.</w:t>
      </w:r>
    </w:p>
    <w:p w:rsidR="00866A9A" w:rsidRDefault="00866A9A" w:rsidP="00205F71">
      <w:pPr>
        <w:jc w:val="both"/>
      </w:pPr>
      <w:r w:rsidRPr="00205F71">
        <w:rPr>
          <w:b/>
        </w:rPr>
        <w:lastRenderedPageBreak/>
        <w:t>Francisco Alejandro Gómez García:</w:t>
      </w:r>
      <w:r>
        <w:t xml:space="preserve"> Bueno, después de haber analizado todos estos datos y haber sacado conclusiones</w:t>
      </w:r>
      <w:r w:rsidR="00740616">
        <w:t xml:space="preserve"> marcamos objetivos como principio para el proyecto y principalmente tenemos lo que sería calidad de vida, lo que incluye pues los valores ¿no?, que nos imparten en las familias, desde ahí empezar ¿no? Desde </w:t>
      </w:r>
      <w:r w:rsidR="00421BD8">
        <w:t xml:space="preserve">los </w:t>
      </w:r>
      <w:r w:rsidR="00740616">
        <w:t>niños, otro aspecto sería generar una imagen urbana pues agradable, estética</w:t>
      </w:r>
      <w:r w:rsidR="00421BD8">
        <w:t xml:space="preserve"> ¿no?</w:t>
      </w:r>
      <w:r w:rsidR="00740616">
        <w:t>, ya que a la entrada de esta colonia es lo primero que vemos, es el marco, es la presentación</w:t>
      </w:r>
      <w:r w:rsidR="000F4917">
        <w:t xml:space="preserve">, otro aspecto a tomar en cuenta sería la integridad, integridad social que podríamos obtener en este proyecto al socializar con la gente y que ellos mismos pues vean que sí se puede lograr algo que se propone ¿no?, otro caso sería la accesibilidad universal, que a veces se viene olvidando mucho en los proyectos que desde olvidar poner la rampa para discapacitados hasta la transitación ¿no? Y como hipótesis conceptual llegamos a concluir como un flujo fluido en la zona a llegar a generar en esta zona y sus alrededores, creando un ambiente funcional, confortable y adaptable para la zona, </w:t>
      </w:r>
      <w:r w:rsidR="00421BD8">
        <w:t xml:space="preserve">que </w:t>
      </w:r>
      <w:r w:rsidR="000F4917">
        <w:t xml:space="preserve">es lo que principalmente estamos buscando, llegando pues a sacar ciertas áreas que necesitamos en este espacio, que no son muchas, áreas verdes, </w:t>
      </w:r>
      <w:r w:rsidR="00302B16">
        <w:t xml:space="preserve">caminamientos, </w:t>
      </w:r>
      <w:r w:rsidR="000F4917">
        <w:t>áreas de descanso</w:t>
      </w:r>
      <w:r w:rsidR="000A5A15">
        <w:t xml:space="preserve">, hito, </w:t>
      </w:r>
      <w:r w:rsidR="00CD5BD4">
        <w:t>bici puertos</w:t>
      </w:r>
      <w:r w:rsidR="000A5A15">
        <w:t xml:space="preserve"> y fuimos trabajando con</w:t>
      </w:r>
      <w:r w:rsidR="00302B16">
        <w:t xml:space="preserve"> ciertas herramientas, como este</w:t>
      </w:r>
      <w:r w:rsidR="000A5A15">
        <w:t xml:space="preserve"> caso dispersar las áreas y más o menos jugar con ellas, hacer un juego, inclusive llegar a relacionarlas entre sí, cómo van a funcionar ¿no?, c</w:t>
      </w:r>
      <w:r w:rsidR="00302B16">
        <w:t>ó</w:t>
      </w:r>
      <w:r w:rsidR="000A5A15">
        <w:t xml:space="preserve">mo se van a ligar y conectar entre sí, después pasamos a </w:t>
      </w:r>
      <w:r w:rsidR="00302B16">
        <w:t xml:space="preserve">lo que </w:t>
      </w:r>
      <w:r w:rsidR="000A5A15">
        <w:t>sería la síntesis de todos estos análisis y llegamos pues primeramente como conceptualización</w:t>
      </w:r>
      <w:r w:rsidR="008631CC">
        <w:t>,</w:t>
      </w:r>
      <w:r w:rsidR="000A5A15">
        <w:t xml:space="preserve"> al estar rodeados de mares literalmente</w:t>
      </w:r>
      <w:r w:rsidR="008631CC">
        <w:t>,</w:t>
      </w:r>
      <w:r w:rsidR="000A5A15">
        <w:t xml:space="preserve"> las calles </w:t>
      </w:r>
      <w:r w:rsidR="008631CC">
        <w:t>Océano Pacífico</w:t>
      </w:r>
      <w:r w:rsidR="000A5A15">
        <w:t xml:space="preserve"> y entre otros, llegamos pues a basarnos en algo que nos identifica ¿no? Y se relaciona con lo que sería el espacio, en este caso Aramara y así empezamos</w:t>
      </w:r>
      <w:r w:rsidR="00C722BA">
        <w:t xml:space="preserve"> a trazar líneas, a jugar con ciertos puntos, los cuales inclusive el flujo que nos presentan los servicios </w:t>
      </w:r>
      <w:r w:rsidR="008631CC">
        <w:t xml:space="preserve">a su </w:t>
      </w:r>
      <w:r w:rsidR="00C722BA">
        <w:t xml:space="preserve">alrededor tienen mucho </w:t>
      </w:r>
      <w:r w:rsidR="00205F71">
        <w:t>que</w:t>
      </w:r>
      <w:r w:rsidR="00C722BA">
        <w:t xml:space="preserve"> ver, son influenciados, este espacio es influenciado por estos lugares, desde la parada de autobuses, hasta el mercado, hasta el Seguro y se genera cierto movimiento ¿no? Alrededor de éste, el cual pues sin nada en él pues es como un espacio muerto y así empezamos pues a analizar los puntos en donde se conglomera la gente</w:t>
      </w:r>
      <w:r w:rsidR="007F62D2">
        <w:t xml:space="preserve"> y a generar espacios amplios para poder recibir a esta cantidad de personas</w:t>
      </w:r>
      <w:r w:rsidR="00B81FFE">
        <w:t xml:space="preserve">, otros elementos que podemos ver transversal, caminamiento y al fin terminar con las áreas peatonales por donde circulan el peatón, áreas verdes determinarlas al mismo tiempo para llegar así al desarrollo ¿no? ¿verdad? Al desarrollo que se plantea más específico, otros ciertos aspectos que estamos contemplando en el proyecto que al mismo tiempo le dan identificación con el lugar y pues este sería como un resultado ¿no?, una hipótesis se podría decir a lo que se querrá llegar y obviamente beneficiando </w:t>
      </w:r>
      <w:r w:rsidR="00355332">
        <w:t>tanto</w:t>
      </w:r>
      <w:r w:rsidR="00B81FFE">
        <w:t xml:space="preserve"> a los colonos, como al Seguro, al mercado y pues la pregunta surge ¿no? ¿cuánto cuesta? ¿O cuál va a ser el factor que lo va a impulsar? Y pues se sacó un aproximado de este proyecto y se llegó a esta cantidad, más sin embargo la idea es disminuirla, por </w:t>
      </w:r>
      <w:r w:rsidR="00061E30">
        <w:t>ejemplo,</w:t>
      </w:r>
      <w:r w:rsidR="00B81FFE">
        <w:t xml:space="preserve"> incorporando mano de obra</w:t>
      </w:r>
      <w:r w:rsidR="00DA71A0">
        <w:t xml:space="preserve"> desde nosotros mismos hasta los colonos, si es que se puede llegar a ese punto, y así pues lograr una disminución de presupuesto ¿no?, inclusive también apoyos de material o cosas por el estilo ¿</w:t>
      </w:r>
      <w:r w:rsidR="00061E30">
        <w:t>no?</w:t>
      </w:r>
    </w:p>
    <w:p w:rsidR="00DA71A0" w:rsidRDefault="00506440" w:rsidP="00205F71">
      <w:pPr>
        <w:jc w:val="both"/>
      </w:pPr>
      <w:r w:rsidRPr="00205F71">
        <w:rPr>
          <w:b/>
        </w:rPr>
        <w:t>Ramiro Sandoval</w:t>
      </w:r>
      <w:r w:rsidR="00DA71A0" w:rsidRPr="00205F71">
        <w:rPr>
          <w:b/>
        </w:rPr>
        <w:t>:</w:t>
      </w:r>
      <w:r w:rsidR="00DA71A0">
        <w:t xml:space="preserve"> Este es el resultado de un trabajo en equipo, de un estudio de equipo, de una iniciativa de las cuales se tiene que apoyar y seguir</w:t>
      </w:r>
      <w:r w:rsidR="00061E30">
        <w:t xml:space="preserve"> avanzando y pues contagiando a toda la sociedad y sobre todo a los jóvenes ¿no? Que son pues como los que generalmente hay mucho potencial y hay que aprovecharse, bueno, hay que unir esfuerzos y sentar bases sólidas bajo los principios que rigen las relaciones sociales para así ayudar a </w:t>
      </w:r>
      <w:r>
        <w:t xml:space="preserve">miles de </w:t>
      </w:r>
      <w:r w:rsidR="00061E30">
        <w:t xml:space="preserve">personas, las decisiones tomadas aquí tendrían insuperables expectativas positivas, sobre todo en miembros de la </w:t>
      </w:r>
      <w:r w:rsidR="00CA60D3">
        <w:t xml:space="preserve">organización </w:t>
      </w:r>
      <w:r w:rsidR="00061E30">
        <w:t>representativa, la misión de la organización es buscar avenencias y su fortaleza viene de escuchar las diferentes opiniones y tomarlas todas en cuenta, las decisiones en esta mesa pueden llegar a tener resoluciones o no, sin embargo hay que llevar a cabo el procedimiento legítimo y las decisiones necesarias.</w:t>
      </w:r>
    </w:p>
    <w:p w:rsidR="00061E30" w:rsidRDefault="00CA60D3" w:rsidP="00205F71">
      <w:pPr>
        <w:jc w:val="both"/>
      </w:pPr>
      <w:r w:rsidRPr="00205F71">
        <w:rPr>
          <w:b/>
        </w:rPr>
        <w:t>Eduardo Ulises Gallo López:</w:t>
      </w:r>
      <w:r w:rsidR="00061E30">
        <w:t xml:space="preserve"> No, pues algo que sí cuidamos mucho en este proyecto</w:t>
      </w:r>
      <w:r>
        <w:t>, me gusta hablar al</w:t>
      </w:r>
      <w:r w:rsidR="00061E30">
        <w:t xml:space="preserve"> decir estas </w:t>
      </w:r>
      <w:r w:rsidR="00CD5BD4">
        <w:t>palabras,</w:t>
      </w:r>
      <w:r w:rsidR="00061E30">
        <w:t xml:space="preserve"> pero es calidad de vida, los valores, antes ya me había tocado hablar sobre valores de las familias también, cómo es la partida ¿no?, </w:t>
      </w:r>
      <w:r w:rsidR="008D191E">
        <w:t xml:space="preserve">de </w:t>
      </w:r>
      <w:r w:rsidR="00061E30">
        <w:t>cómo podemos empezar, esto para nosotros</w:t>
      </w:r>
      <w:r w:rsidR="00710874">
        <w:t xml:space="preserve"> apenas comienza, es un proyecto que nosotros lo interpretamos como a veces un humano</w:t>
      </w:r>
      <w:r w:rsidR="008D191E">
        <w:t xml:space="preserve"> ¿no?</w:t>
      </w:r>
      <w:r w:rsidR="00710874">
        <w:t>, un árbol, es un bebé ¿no?, apenas tiene nombre, apenas se está empezando a querer hablar</w:t>
      </w:r>
      <w:r w:rsidR="004B4EC4">
        <w:t xml:space="preserve">, esta es una oportunidad para nosotros muy importante, que nos motiva a seguir más adelante, sí me gustaría también hablar sobre la imagen, la imagen de los proyectos que generemos, que garanticen realmente lo que buscamos, la sustentabilidad desde su diseño, </w:t>
      </w:r>
      <w:r w:rsidR="008D191E">
        <w:t xml:space="preserve">su </w:t>
      </w:r>
      <w:r w:rsidR="004B4EC4">
        <w:t xml:space="preserve">construcción y lo que vaya a dejar trascendentalmente ¿no?, también sabemos que de aquí vamos a tener mucho que trabajar, nuestro siguiente paso es socializar este proyecto, llevarlo a los colonos, ya algunas personas ya lo conocen, no todos, pero al momento de nosotros estar haciendo estas encuestas mucha gente sí nos abrió las puertas, mucha gente sí nos aceptaba ¿no?, </w:t>
      </w:r>
      <w:r w:rsidR="004B4EC4">
        <w:lastRenderedPageBreak/>
        <w:t xml:space="preserve">cuando empezamos a entrar un poquito más ahí donde está la clase media alta, sí mucha gente desconfiaba ¿no?, es normal, desconfiaban, no </w:t>
      </w:r>
      <w:r w:rsidR="008D191E">
        <w:t>nos</w:t>
      </w:r>
      <w:r w:rsidR="004B4EC4">
        <w:t xml:space="preserve"> abría la puerta, nos ponía peros, teníamos que llevar incluso la credencial de la universidad para decirles que somos universitarios, que nos puedan creer, porque sí existe mucha gente desconfiada</w:t>
      </w:r>
      <w:r w:rsidR="006327E8">
        <w:t xml:space="preserve">, principalmente la sociedad está muy desconfiada de lo que es el gobierno y ustedes saben por qué, hay muchísimos problemas locales, muchísimos problemas nacionales, incluso mundiales entre la gente, la sociedad y en este caso el gobierno, nosotros sabemos que no es fácil, no es factible, ya vimos que no funciona el ir a hacer marchas, </w:t>
      </w:r>
      <w:r w:rsidR="003531C1">
        <w:t>el ir a</w:t>
      </w:r>
      <w:r w:rsidR="006327E8">
        <w:t xml:space="preserve"> hacer cosas de violencia </w:t>
      </w:r>
      <w:r w:rsidR="003531C1">
        <w:t>y</w:t>
      </w:r>
      <w:r w:rsidR="006327E8">
        <w:t xml:space="preserve"> ese tipo, nosotros buscamos muy sanamente el buscar cómo identificar en este caso el sector social</w:t>
      </w:r>
      <w:r w:rsidR="003531C1">
        <w:t xml:space="preserve"> y</w:t>
      </w:r>
      <w:r w:rsidR="006327E8">
        <w:t xml:space="preserve"> el sector público, ese es nuestro principal objetivo ahorita</w:t>
      </w:r>
      <w:r w:rsidR="00F639B6">
        <w:t xml:space="preserve">, más delante buscamos cómo vamos a intervenir en el sector público, digo, el sector privado, el sector privado, ya buscaremos </w:t>
      </w:r>
      <w:r w:rsidR="006C3BC9">
        <w:t xml:space="preserve">otras… </w:t>
      </w:r>
      <w:r w:rsidR="00F639B6">
        <w:t>algunas estrategias, pero vamos poco a poquito, sabemos que nos falta mucho, pero algo que sí queríamos aportar aquí con ustedes era las intenciones ¿no? Que tenemos, principalmente</w:t>
      </w:r>
      <w:r w:rsidR="006C3BC9">
        <w:t>,</w:t>
      </w:r>
      <w:r w:rsidR="00F639B6">
        <w:t xml:space="preserve"> qué buscamos, qué es lo que queremos lograr y creo que no lo vamos a hacer sin su ayuda, porque nosotros como intermediarios entre los diferentes sectores queremos que no seamos los únicos, que existan jóvenes como nosotros, que tengan las mismas intenciones y poder incluso </w:t>
      </w:r>
      <w:r w:rsidR="006C3BC9">
        <w:t>al contrario</w:t>
      </w:r>
      <w:r w:rsidR="00F639B6">
        <w:t>, trabajar juntos ¿no?, así si somos cinco, si son diez,</w:t>
      </w:r>
      <w:r w:rsidR="006C3BC9">
        <w:t xml:space="preserve"> si</w:t>
      </w:r>
      <w:r w:rsidR="00F639B6">
        <w:t xml:space="preserve"> son tres personas tienen la misma intención y eso es lo que vale, entonces, </w:t>
      </w:r>
      <w:r w:rsidR="006C3BC9">
        <w:t xml:space="preserve">a </w:t>
      </w:r>
      <w:r w:rsidR="00F639B6">
        <w:t>ustedes, a ti político te invito a que des importancia a esto, que si hay algo en lo cual te puedas identificar que nos lo digas, que nos lo hagas saber para podernos acercar y ver la manera de cómo podemos trabajar juntos ¿no?, somos principiantes, todavía somos estudiantes, no tenemos experiencia pero si tenemos ganas y eso es algo muy importante, gracias.</w:t>
      </w:r>
    </w:p>
    <w:p w:rsidR="00F639B6" w:rsidRDefault="00F639B6" w:rsidP="00205F71">
      <w:pPr>
        <w:jc w:val="both"/>
      </w:pPr>
      <w:r w:rsidRPr="00205F71">
        <w:rPr>
          <w:b/>
        </w:rPr>
        <w:t>Regidora Magaly Fregoso Ortiz:</w:t>
      </w:r>
      <w:r>
        <w:t xml:space="preserve"> Muchísimas gracias</w:t>
      </w:r>
      <w:r w:rsidR="00707B31">
        <w:t xml:space="preserve"> chicos, primeramente, yo los quiero felicitar por estar muy insistentes desde el primer acercamiento que tuvieron con el arquitecto Juan Manuel Macedo y después que me lo hayan también a mí pues compartido, los felicito por estar en esta mesa porque posiblemente están nerviosos, yo los vi muy relajados allá en la UMA</w:t>
      </w:r>
      <w:r w:rsidR="00347ED8">
        <w:t>, entiendo</w:t>
      </w:r>
      <w:r w:rsidR="00707B31">
        <w:t xml:space="preserve"> a lo mejor </w:t>
      </w:r>
      <w:r w:rsidR="00347ED8">
        <w:t>lo</w:t>
      </w:r>
      <w:r w:rsidR="00707B31">
        <w:t xml:space="preserve"> que pueda representar </w:t>
      </w:r>
      <w:r w:rsidR="00347ED8">
        <w:t>el que ustedes lo</w:t>
      </w:r>
      <w:r w:rsidR="00707B31">
        <w:t xml:space="preserve"> estén platicando, la verdad es que ojalá</w:t>
      </w:r>
      <w:r w:rsidR="00347ED8">
        <w:t xml:space="preserve"> que</w:t>
      </w:r>
      <w:r w:rsidR="00707B31">
        <w:t xml:space="preserve"> tuviéramos jóvenes tan inquietos y tan comprometidos, a mí me llamó mucho la atención</w:t>
      </w:r>
      <w:r w:rsidR="00937776">
        <w:t xml:space="preserve"> que ellos ya traían esto de las encuestas, esto de ir a preguntar casa por casa, o sea realmente llegaron al arquitecto Macedo y a Diego Franco ya con un estudio, ya con algo terminado, un proyecto pues completo ¿no?, no llegaron con esta idea sin estar </w:t>
      </w:r>
      <w:r w:rsidR="00347ED8">
        <w:t xml:space="preserve">pues </w:t>
      </w:r>
      <w:r w:rsidR="00937776">
        <w:t xml:space="preserve">aterrizada ni… digo, que también es válido </w:t>
      </w:r>
      <w:r w:rsidR="00A979DD">
        <w:t>recibir a</w:t>
      </w:r>
      <w:r w:rsidR="00937776">
        <w:t xml:space="preserve"> muchos jóvenes que traigan</w:t>
      </w:r>
      <w:r w:rsidR="00A979DD">
        <w:t xml:space="preserve"> las</w:t>
      </w:r>
      <w:r w:rsidR="00937776">
        <w:t xml:space="preserve"> ideas pero cuando llegan ya con los proyectos hechos es hasta más fácil, yo les quiero compartir a mis compañeros regidores de las reuniones, </w:t>
      </w:r>
      <w:r w:rsidR="00A979DD">
        <w:t xml:space="preserve">de </w:t>
      </w:r>
      <w:r w:rsidR="00937776">
        <w:t xml:space="preserve">la reunión que tuvimos con el director de Desarrollo Social y el arquitecto Juan Manuel Macedo y que la verdad fue mi error que se me pasó </w:t>
      </w:r>
      <w:r w:rsidR="00814044">
        <w:t>invitar</w:t>
      </w:r>
      <w:r w:rsidR="00937776">
        <w:t xml:space="preserve"> aquí a mi amigo el arquitecto Montiel, que ya dijimos</w:t>
      </w:r>
      <w:r w:rsidR="00814044">
        <w:t xml:space="preserve"> que</w:t>
      </w:r>
      <w:r w:rsidR="00937776">
        <w:t xml:space="preserve"> íbamos a tener otra segunda reunión en donde también estuviera Obras Públicas porque, bueno, ellos ya mencionaban esta parte, </w:t>
      </w:r>
      <w:r w:rsidR="00814044">
        <w:t xml:space="preserve">a mí </w:t>
      </w:r>
      <w:r w:rsidR="00937776">
        <w:t>también lo primero que dije ¿cuánto nos  va a costar o cómo le vamos a hacer</w:t>
      </w:r>
      <w:r w:rsidR="00814044">
        <w:t xml:space="preserve"> o </w:t>
      </w:r>
      <w:r w:rsidR="00937776">
        <w:t>cuál es la intención de este equipo de jóvenes en cuanto al proyecto? A mí también me gustó que ellos dijeron no pues nosotros lo vamos a gestionar, nosotros vamos a buscar las actividades</w:t>
      </w:r>
      <w:r w:rsidR="00814044">
        <w:t xml:space="preserve"> o</w:t>
      </w:r>
      <w:r w:rsidR="00937776">
        <w:t xml:space="preserve"> nosotros vamos a preguntarle a los colonos si quieren aprovechar, si quieren aportar, yo les comentaba que era muy importante, a ellos se los decía, esta coordinación con el gobierno municipal porque van a intervenir los colonos, a las juntas vecinales, los coordinadores y tiene que haber una transparencia, una transparencia, tanto de recaudación de los recursos como la ejecución de ellos ¿no?, el recurso no es mucho, lo vimos como muy viable en esta mesa, en esta reunión, porque inclusive pues tenemos forma de aportar mano de obra o ciertas cosas que el municipio ya tiene ¿no?, o sea que ya tiene a los compañeros de las áreas de Servicios Públicos, de Obras y que pueden apoyar, vi mucha apertura por parte de los dos directores y que me encantaría, ahora sí que no se me va a pasar arquitecto, por eso lo invitamos a esta reunión, que bueno que tanto el arquitecto</w:t>
      </w:r>
      <w:r w:rsidR="00124A74">
        <w:t>… como el arquitecto Macedo y el arquitecto Montiel pues siguieran haciendo estas recomendaciones, el arquitecto Macedo les hacía las observaciones, mira, esto te puede funcionar o esto te puede… esto lo de la esta paraguilla, hacían como algunos comentarios del diseño ¿no? Que, bueno, también ellos estuvieron muy abiertos, no sé si alguno de los compañeros tuviera alguna pregunta, alguna duda, a mí me encantaría que pues les hicieran también su examen de tesis a los muchachos.</w:t>
      </w:r>
    </w:p>
    <w:p w:rsidR="00124A74" w:rsidRDefault="00814044" w:rsidP="00205F71">
      <w:pPr>
        <w:jc w:val="both"/>
      </w:pPr>
      <w:r w:rsidRPr="00205F71">
        <w:rPr>
          <w:b/>
        </w:rPr>
        <w:t>Eduardo Ulises Gallo López:</w:t>
      </w:r>
      <w:r>
        <w:t xml:space="preserve"> </w:t>
      </w:r>
      <w:r w:rsidR="00124A74">
        <w:t>Claro, claro, ara eso estamos aquí.</w:t>
      </w:r>
    </w:p>
    <w:p w:rsidR="00124A74" w:rsidRDefault="00124A74" w:rsidP="00205F71">
      <w:pPr>
        <w:jc w:val="both"/>
      </w:pPr>
      <w:r w:rsidRPr="00205F71">
        <w:rPr>
          <w:b/>
        </w:rPr>
        <w:t>Regidora Magaly Fregoso Ortiz:</w:t>
      </w:r>
      <w:r>
        <w:t xml:space="preserve"> No, no se crean, no se vayan a asustar más.</w:t>
      </w:r>
    </w:p>
    <w:p w:rsidR="00814044" w:rsidRDefault="00814044" w:rsidP="00205F71">
      <w:pPr>
        <w:jc w:val="both"/>
      </w:pPr>
      <w:r w:rsidRPr="00205F71">
        <w:rPr>
          <w:b/>
        </w:rPr>
        <w:t>Eduardo Ulises Gallo López:</w:t>
      </w:r>
      <w:r>
        <w:t xml:space="preserve"> No, no pasa nada.</w:t>
      </w:r>
    </w:p>
    <w:p w:rsidR="00124A74" w:rsidRDefault="00124A74" w:rsidP="00205F71">
      <w:pPr>
        <w:jc w:val="both"/>
      </w:pPr>
      <w:r w:rsidRPr="00205F71">
        <w:rPr>
          <w:b/>
        </w:rPr>
        <w:lastRenderedPageBreak/>
        <w:t>Regidora Paula Celina Lomelí Ramírez:</w:t>
      </w:r>
      <w:r>
        <w:t xml:space="preserve"> Yo nada más felicitarlos a los tres por esta gran iniciativa que tuvieron y el valor de ir casa por casa y ver cómo le cierran las puertas a uno para </w:t>
      </w:r>
      <w:r w:rsidR="00814044">
        <w:t>que vean</w:t>
      </w:r>
      <w:r>
        <w:t xml:space="preserve"> que no es fácil luego anda</w:t>
      </w:r>
      <w:r w:rsidR="00814044">
        <w:t>r</w:t>
      </w:r>
      <w:r>
        <w:t xml:space="preserve"> en campaña, para que vean de lo que se trata, </w:t>
      </w:r>
      <w:r w:rsidR="00814044">
        <w:t xml:space="preserve">qué padre, </w:t>
      </w:r>
      <w:r>
        <w:t>a mí nada más no sé si no puse bien atención, ¿checaron en la población ahí de esa colonia la cantidad de niños, adultos mayores, como para adaptar las áreas verdes de acuerdo a la población que vive ahí? ¿O lo hicieron así nada más como rescate del espacio?</w:t>
      </w:r>
    </w:p>
    <w:p w:rsidR="00124A74" w:rsidRDefault="00814044" w:rsidP="00205F71">
      <w:pPr>
        <w:jc w:val="both"/>
      </w:pPr>
      <w:r w:rsidRPr="00205F71">
        <w:rPr>
          <w:b/>
        </w:rPr>
        <w:t>Eduardo Ulises Gallo López:</w:t>
      </w:r>
      <w:r>
        <w:t xml:space="preserve"> Pues s</w:t>
      </w:r>
      <w:r w:rsidR="00124A74">
        <w:t xml:space="preserve">í nos basamos mucho a las encuestas, el resultado de las encuestas, de </w:t>
      </w:r>
      <w:r w:rsidR="00CD5BD4">
        <w:t>hecho,</w:t>
      </w:r>
      <w:r w:rsidR="00124A74">
        <w:t xml:space="preserve"> mucha gente por lo mismo que decíamos que teníamos una problemática </w:t>
      </w:r>
      <w:r w:rsidR="00167312">
        <w:t xml:space="preserve">vecinal </w:t>
      </w:r>
      <w:r w:rsidR="00124A74">
        <w:t xml:space="preserve">muy fuerte, unos opinaban que querían ver </w:t>
      </w:r>
      <w:r w:rsidR="00167312">
        <w:t xml:space="preserve">nada más </w:t>
      </w:r>
      <w:r w:rsidR="00124A74">
        <w:t>puro jardín, otros opinaban que sí querían</w:t>
      </w:r>
      <w:r w:rsidR="00127BC6">
        <w:t xml:space="preserve"> ver</w:t>
      </w:r>
      <w:r w:rsidR="00124A74">
        <w:t xml:space="preserve"> mobiliario, entonces </w:t>
      </w:r>
      <w:r w:rsidR="001577E4">
        <w:t xml:space="preserve">casi </w:t>
      </w:r>
      <w:r w:rsidR="00124A74">
        <w:t xml:space="preserve">como vimos que los resultados </w:t>
      </w:r>
      <w:r w:rsidR="00C92452">
        <w:t>que eran</w:t>
      </w:r>
      <w:r w:rsidR="00124A74">
        <w:t xml:space="preserve"> cincuenta por ciento y cincuenta por ciento, tratamos sobre eso tratar de equilibrarlo ¿no?, lo que pueden ver de las jardineras tienen una forma de montículo, esa</w:t>
      </w:r>
      <w:r w:rsidR="00C92452">
        <w:t>s</w:t>
      </w:r>
      <w:r w:rsidR="00124A74">
        <w:t xml:space="preserve"> suben como aproximadamente 70 centímetros, el cual, a la hora de</w:t>
      </w:r>
      <w:r w:rsidR="00122CAD">
        <w:t xml:space="preserve"> </w:t>
      </w:r>
      <w:r w:rsidR="00124A74">
        <w:t>la gente que no lo usa</w:t>
      </w:r>
      <w:r w:rsidR="00122CAD">
        <w:t xml:space="preserve">, </w:t>
      </w:r>
      <w:r w:rsidR="00C92452">
        <w:t xml:space="preserve">que </w:t>
      </w:r>
      <w:r w:rsidR="00122CAD">
        <w:t>nada más pasa en sus carros, que es la gente que opinaba el ver nada más puro jardín, puedan tener mejor visualización verde ¿no? Área verde y esconder un poco lo que sería los mobiliarios, en este caso usamos el muro gavión como un tipo mobiliario lineal que puede funcionar desde visual aparte de muro de contención del montículo y aparte de que la gente puede sentarse ¿no?, es un sistema constructivo barato, lo que sí incluso en el presupuesto lo más caro que nos salió fue la mano de obra, sí es lo que ahí más…</w:t>
      </w:r>
    </w:p>
    <w:p w:rsidR="00122CAD" w:rsidRDefault="00122CAD" w:rsidP="00205F71">
      <w:pPr>
        <w:jc w:val="both"/>
      </w:pPr>
      <w:r w:rsidRPr="00205F71">
        <w:rPr>
          <w:b/>
        </w:rPr>
        <w:t>Regidora Magaly Fregoso Ortiz:</w:t>
      </w:r>
      <w:r>
        <w:t xml:space="preserve"> Es lo que más se lleva, en mano de obra.</w:t>
      </w:r>
    </w:p>
    <w:p w:rsidR="00122CAD" w:rsidRDefault="00C92452" w:rsidP="00205F71">
      <w:pPr>
        <w:jc w:val="both"/>
      </w:pPr>
      <w:r w:rsidRPr="00205F71">
        <w:rPr>
          <w:b/>
        </w:rPr>
        <w:t>Eduardo Ulises Gallo López:</w:t>
      </w:r>
      <w:r>
        <w:t xml:space="preserve"> </w:t>
      </w:r>
      <w:r w:rsidR="00122CAD">
        <w:t xml:space="preserve">Sí, así es y también tenemos pensado </w:t>
      </w:r>
      <w:r>
        <w:t xml:space="preserve">también </w:t>
      </w:r>
      <w:r w:rsidR="00122CAD">
        <w:t xml:space="preserve">empezar a socializar este proyecto y buscar personas que a lo mejor no tienen dinero, </w:t>
      </w:r>
      <w:r>
        <w:t xml:space="preserve">a lo mejor </w:t>
      </w:r>
      <w:r w:rsidR="00122CAD">
        <w:t>no nos quieren dar en este caso recursos de esa forma, pero sí a lo mejor de material ¿no?, o sea, que digan, no pues yo tengo piedras, yo les puedo ayudar o yo tengo… yo soy albañil, yo los puedo ayudar a construirlo ¿no? Entonces para eso nosotros es muy importante</w:t>
      </w:r>
      <w:r w:rsidR="00F373C4">
        <w:t xml:space="preserve"> y muy factible para que la gente pueda participar y que incluso el crear que la gente se identifique con ese parque y que también lo puedan mantener, también pensamos en el mantenimiento, en cómo va a funcionar y sí hay mucha gente que le da incluso mantenimiento muy poco, mantenimiento a pesar de que hay mucha basura</w:t>
      </w:r>
      <w:r>
        <w:t xml:space="preserve"> y</w:t>
      </w:r>
      <w:r w:rsidR="00F373C4">
        <w:t xml:space="preserve"> muchas áreas, muchas partes descuidadas en ese parque, nosotros pues buscamos </w:t>
      </w:r>
      <w:r>
        <w:t>el</w:t>
      </w:r>
      <w:r w:rsidR="00F373C4">
        <w:t xml:space="preserve"> invitarlos ¿no? Para que también participen</w:t>
      </w:r>
      <w:r w:rsidR="00AC7F19">
        <w:t>.</w:t>
      </w:r>
    </w:p>
    <w:p w:rsidR="00AC7F19" w:rsidRDefault="00AC7F19" w:rsidP="00205F71">
      <w:pPr>
        <w:jc w:val="both"/>
      </w:pPr>
      <w:r w:rsidRPr="00205F71">
        <w:rPr>
          <w:b/>
        </w:rPr>
        <w:t>Regidora Magaly Fregoso Ortiz:</w:t>
      </w:r>
      <w:r>
        <w:t xml:space="preserve"> La regidora Edelmira y la regidora Celina.</w:t>
      </w:r>
    </w:p>
    <w:p w:rsidR="00AC7F19" w:rsidRDefault="00AC7F19" w:rsidP="00205F71">
      <w:pPr>
        <w:jc w:val="both"/>
      </w:pPr>
      <w:r w:rsidRPr="00205F71">
        <w:rPr>
          <w:b/>
        </w:rPr>
        <w:t>Regidora Edelmira Orizaga Rodríguez:</w:t>
      </w:r>
      <w:r>
        <w:t xml:space="preserve"> Gracias presidenta de la comisión, pues sí también se escucha muy repetitivo pero los felicito…</w:t>
      </w:r>
    </w:p>
    <w:p w:rsidR="00AC7F19" w:rsidRDefault="00F51867" w:rsidP="00205F71">
      <w:pPr>
        <w:jc w:val="both"/>
      </w:pPr>
      <w:r w:rsidRPr="00205F71">
        <w:rPr>
          <w:b/>
        </w:rPr>
        <w:t>Eduardo Ulises Gallo López:</w:t>
      </w:r>
      <w:r>
        <w:t xml:space="preserve"> </w:t>
      </w:r>
      <w:r w:rsidR="00AC7F19">
        <w:t>Gracias.</w:t>
      </w:r>
    </w:p>
    <w:p w:rsidR="00AC7F19" w:rsidRDefault="00AC7F19" w:rsidP="00205F71">
      <w:pPr>
        <w:jc w:val="both"/>
      </w:pPr>
      <w:r w:rsidRPr="00205F71">
        <w:rPr>
          <w:b/>
        </w:rPr>
        <w:t>Regidora Edelmira Orizaga Rodríguez:</w:t>
      </w:r>
      <w:r>
        <w:t xml:space="preserve"> Tomaron en cuenta una colonia de dos relieves porque</w:t>
      </w:r>
      <w:r w:rsidR="008D6992">
        <w:t xml:space="preserve"> es más o menos y es </w:t>
      </w:r>
      <w:r w:rsidR="00F51867">
        <w:t xml:space="preserve">entre mitad </w:t>
      </w:r>
      <w:r w:rsidR="008D6992">
        <w:t>y buenas noches, espero que después se vayan a las más populares.</w:t>
      </w:r>
    </w:p>
    <w:p w:rsidR="008D6992" w:rsidRDefault="00F51867" w:rsidP="00205F71">
      <w:pPr>
        <w:jc w:val="both"/>
      </w:pPr>
      <w:r w:rsidRPr="00205F71">
        <w:rPr>
          <w:b/>
        </w:rPr>
        <w:t>Eduardo Ulises Gallo López:</w:t>
      </w:r>
      <w:r>
        <w:t xml:space="preserve"> </w:t>
      </w:r>
      <w:r w:rsidR="008D6992">
        <w:t>Claro, también.</w:t>
      </w:r>
    </w:p>
    <w:p w:rsidR="008D6992" w:rsidRDefault="008D6992" w:rsidP="00205F71">
      <w:pPr>
        <w:jc w:val="both"/>
      </w:pPr>
      <w:r w:rsidRPr="00205F71">
        <w:rPr>
          <w:b/>
        </w:rPr>
        <w:t>Regidora Edelmira Orizaga Rodríguez:</w:t>
      </w:r>
      <w:r>
        <w:t xml:space="preserve"> Yo, en su momento dado pues sí, estaré con los compañeros con mucho gusto tratando de apoyar, pedirle al presidente algunos recursos para ustedes, yo quiero preguntarles si ya tienen todo esto visto de un punto de vista en cuánto tiempo </w:t>
      </w:r>
      <w:r w:rsidR="00F51867">
        <w:t xml:space="preserve">lo </w:t>
      </w:r>
      <w:r>
        <w:t>tienen plantado.</w:t>
      </w:r>
    </w:p>
    <w:p w:rsidR="008D6992" w:rsidRDefault="00F51867" w:rsidP="00205F71">
      <w:pPr>
        <w:jc w:val="both"/>
      </w:pPr>
      <w:r w:rsidRPr="00205F71">
        <w:rPr>
          <w:b/>
        </w:rPr>
        <w:t>Eduardo Ulises Gallo López:</w:t>
      </w:r>
      <w:r w:rsidR="00331584">
        <w:t xml:space="preserve"> </w:t>
      </w:r>
      <w:r w:rsidR="008D6992">
        <w:t>¿Programado, ya para terminar la obra?</w:t>
      </w:r>
    </w:p>
    <w:p w:rsidR="00C56033" w:rsidRDefault="00C56033" w:rsidP="00205F71">
      <w:pPr>
        <w:jc w:val="both"/>
      </w:pPr>
      <w:r w:rsidRPr="00205F71">
        <w:rPr>
          <w:b/>
        </w:rPr>
        <w:t>Regidora Edelmira Orizaga Rodríguez:</w:t>
      </w:r>
      <w:r>
        <w:t xml:space="preserve"> ¿En cuántos días, en cuanto tiempo, un mes, dos meses, tres meses?, </w:t>
      </w:r>
      <w:r w:rsidR="00331584">
        <w:t xml:space="preserve">qué sé yo, </w:t>
      </w:r>
      <w:r>
        <w:t>una vez si es que ya tienen la mano de obra y etc. ¿no lo tienen?</w:t>
      </w:r>
    </w:p>
    <w:p w:rsidR="00C56033" w:rsidRDefault="00331584" w:rsidP="00205F71">
      <w:pPr>
        <w:jc w:val="both"/>
      </w:pPr>
      <w:r w:rsidRPr="00205F71">
        <w:rPr>
          <w:b/>
        </w:rPr>
        <w:t>Eduardo Ulises Gallo López:</w:t>
      </w:r>
      <w:r>
        <w:t xml:space="preserve"> </w:t>
      </w:r>
      <w:r w:rsidR="00C56033">
        <w:t xml:space="preserve">Sí, bueno, habíamos pensado más o menos como </w:t>
      </w:r>
      <w:r>
        <w:t xml:space="preserve">en </w:t>
      </w:r>
      <w:r w:rsidR="00C56033">
        <w:t xml:space="preserve">quince días, muy rápido, aparte que es un lugar muy pequeño, sí pensamos primero </w:t>
      </w:r>
      <w:r w:rsidR="00451353">
        <w:t>empezar a levantar la banqueta, la banqueta se tiene que quitar, vamos a meter ahí una nueva, también conforme vamos avanzando también hay actividades que se pueden empezar a formular</w:t>
      </w:r>
      <w:r>
        <w:t xml:space="preserve"> ¿no?</w:t>
      </w:r>
      <w:r w:rsidR="00451353">
        <w:t xml:space="preserve"> entonces por eso la reducción del tiempo es muy fácil, podemos empezar con un lado y vamos continuando con otras actividades al mismo tiempo y así vamos avanzando, más o menos nosotros programamos como quince días o si acaso una semana más, tres semanas.</w:t>
      </w:r>
    </w:p>
    <w:p w:rsidR="00451353" w:rsidRDefault="00451353" w:rsidP="00205F71">
      <w:pPr>
        <w:jc w:val="both"/>
      </w:pPr>
      <w:r w:rsidRPr="00205F71">
        <w:rPr>
          <w:b/>
        </w:rPr>
        <w:t>Regidora Edelmira Orizaga Rodríguez:</w:t>
      </w:r>
      <w:r>
        <w:t xml:space="preserve"> Yo creo que cuando dice uno quince días es el doble yo creo ¿verdad?</w:t>
      </w:r>
    </w:p>
    <w:p w:rsidR="00451353" w:rsidRDefault="00331584" w:rsidP="00205F71">
      <w:pPr>
        <w:jc w:val="both"/>
      </w:pPr>
      <w:r w:rsidRPr="00205F71">
        <w:rPr>
          <w:b/>
        </w:rPr>
        <w:lastRenderedPageBreak/>
        <w:t xml:space="preserve">Eduardo Ulises Gallo </w:t>
      </w:r>
      <w:r w:rsidR="00205F71" w:rsidRPr="00205F71">
        <w:rPr>
          <w:b/>
        </w:rPr>
        <w:t>López:</w:t>
      </w:r>
      <w:r w:rsidR="00451353">
        <w:t xml:space="preserve"> </w:t>
      </w:r>
      <w:r>
        <w:t>Sí, a</w:t>
      </w:r>
      <w:r w:rsidR="00451353">
        <w:t>sí es, de hecho.</w:t>
      </w:r>
    </w:p>
    <w:p w:rsidR="00451353" w:rsidRDefault="00451353" w:rsidP="00205F71">
      <w:pPr>
        <w:jc w:val="both"/>
      </w:pPr>
      <w:r w:rsidRPr="00205F71">
        <w:rPr>
          <w:b/>
        </w:rPr>
        <w:t>Regidora Edelmira Orizaga Rodríguez:</w:t>
      </w:r>
      <w:r>
        <w:t xml:space="preserve"> Entonces yo pienso que sí, me gusta la idea, que la puedan también llevar a cabo en otros lados, que esta sea un plan piloto y sinceramente pues sí, sí sería</w:t>
      </w:r>
      <w:r w:rsidR="00C02EBC">
        <w:t xml:space="preserve"> perfecto que la regidora hiciera en su momento una iniciativa que ustedes están pidiendo y que el plan piloto sea esta colonia la Aramara, como les decía es de allá y de acá, tiene dos vertientes, una débil y otra fuerte, como ustedes lo vieron que hay </w:t>
      </w:r>
      <w:r w:rsidR="00CF02D3">
        <w:t xml:space="preserve">unas personas que </w:t>
      </w:r>
      <w:r w:rsidR="00C02EBC">
        <w:t xml:space="preserve">no </w:t>
      </w:r>
      <w:r w:rsidR="00CF02D3">
        <w:t xml:space="preserve">les </w:t>
      </w:r>
      <w:r w:rsidR="00B45D40">
        <w:t>quisieron abrir, la</w:t>
      </w:r>
      <w:r w:rsidR="00C02EBC">
        <w:t xml:space="preserve">s que se sienten, es normal, pero sí es muy buena idea, qué bueno que pensaron en Vallarta, qué bueno que pensaron en nosotros, qué bueno que se lleve a cabo esto y qué bueno que es muy poquito tiempo, espero que en su momento dado el arquitecto nos haga el favor, nos haga el favor de </w:t>
      </w:r>
      <w:r w:rsidR="00B45D40">
        <w:t>decirnos</w:t>
      </w:r>
      <w:r w:rsidR="00C02EBC">
        <w:t xml:space="preserve"> su punto de vista porque es muy importante, él es de Obras Públicas y pues le diríamos al presidente que nos hiciera el favor de ayudarnos en mano de obra o en alguna que otra cosa, que yo estoy segura que debe estar pensando en qué, pero también pues que se vea la iniciativa, sería la representación de ustedes, pues sería también una petición para el Cabildo, de hecho no es mucho pero de todos modos no es mucho supuestamente pero pues para pagar a todas las personas 50 pesos es mucho,</w:t>
      </w:r>
      <w:r w:rsidR="00B45D40">
        <w:t xml:space="preserve"> así</w:t>
      </w:r>
      <w:r w:rsidR="00C02EBC">
        <w:t xml:space="preserve"> es que ¿la verdad no?, sí, ¿qué opina usted compañero?</w:t>
      </w:r>
    </w:p>
    <w:p w:rsidR="00B45D40" w:rsidRDefault="00B45D40" w:rsidP="00205F71">
      <w:pPr>
        <w:jc w:val="both"/>
      </w:pPr>
      <w:r w:rsidRPr="00205F71">
        <w:rPr>
          <w:b/>
        </w:rPr>
        <w:t>Eduardo Ulises Gallo López:</w:t>
      </w:r>
      <w:r>
        <w:t xml:space="preserve"> Gracias.</w:t>
      </w:r>
    </w:p>
    <w:p w:rsidR="00C02EBC" w:rsidRDefault="00583D5C" w:rsidP="00205F71">
      <w:pPr>
        <w:jc w:val="both"/>
      </w:pPr>
      <w:r w:rsidRPr="00205F71">
        <w:rPr>
          <w:b/>
        </w:rPr>
        <w:t xml:space="preserve">Ingeniero </w:t>
      </w:r>
      <w:r w:rsidR="00C02EBC" w:rsidRPr="00205F71">
        <w:rPr>
          <w:b/>
        </w:rPr>
        <w:t xml:space="preserve">Arquitecto </w:t>
      </w:r>
      <w:r w:rsidRPr="00205F71">
        <w:rPr>
          <w:b/>
        </w:rPr>
        <w:t xml:space="preserve">Óscar Alfredo </w:t>
      </w:r>
      <w:r w:rsidR="00C02EBC" w:rsidRPr="00205F71">
        <w:rPr>
          <w:b/>
        </w:rPr>
        <w:t>Montiel</w:t>
      </w:r>
      <w:r w:rsidRPr="00205F71">
        <w:rPr>
          <w:b/>
        </w:rPr>
        <w:t xml:space="preserve"> Cervantes</w:t>
      </w:r>
      <w:r w:rsidR="00C02EBC" w:rsidRPr="00205F71">
        <w:rPr>
          <w:b/>
        </w:rPr>
        <w:t>:</w:t>
      </w:r>
      <w:r w:rsidR="00C02EBC">
        <w:t xml:space="preserve"> Gracias, gracias, buenas tardes, bueno, una aclaración, no es Aramara, es Palmar de Aramara, hay dos triángulos, hay una parte que</w:t>
      </w:r>
      <w:r w:rsidR="00E1395A">
        <w:t>…</w:t>
      </w:r>
      <w:r w:rsidR="00C02EBC">
        <w:t xml:space="preserve"> yo </w:t>
      </w:r>
      <w:r w:rsidR="00E1395A">
        <w:t xml:space="preserve">ahí, ahí vivo, no, </w:t>
      </w:r>
      <w:r w:rsidR="00C02EBC">
        <w:t xml:space="preserve">vivo al fondo, ahí donde vive Susana, </w:t>
      </w:r>
      <w:r w:rsidR="00E1395A">
        <w:t xml:space="preserve">en </w:t>
      </w:r>
      <w:r w:rsidR="00C02EBC">
        <w:t>el coto, es que sí necesita uno control para</w:t>
      </w:r>
      <w:r w:rsidR="00E1395A">
        <w:t xml:space="preserve"> abrir pero</w:t>
      </w:r>
      <w:r w:rsidR="002E3448">
        <w:t xml:space="preserve"> yo sí les abro, me gusta la idea, nos hemos topado con un problema que se llama identidad con la gente, me gustó la idea del uso de gaviones, creo que es bueno arrimar la piedra, poner las jaulas</w:t>
      </w:r>
      <w:r w:rsidR="00E1395A">
        <w:t xml:space="preserve"> de</w:t>
      </w:r>
      <w:r w:rsidR="002E3448">
        <w:t xml:space="preserve"> los gaviones y poner a los niños, </w:t>
      </w:r>
      <w:r w:rsidR="00E1395A">
        <w:t>invitar</w:t>
      </w:r>
      <w:r w:rsidR="002E3448">
        <w:t xml:space="preserve"> a los niños a que empiecen a acomodar piedras</w:t>
      </w:r>
      <w:r w:rsidR="00E1395A">
        <w:t xml:space="preserve"> para que </w:t>
      </w:r>
      <w:r w:rsidR="00B373A1">
        <w:t>empiecen a sentir parte la propieda</w:t>
      </w:r>
      <w:r w:rsidR="00E1395A">
        <w:t xml:space="preserve">d, les hemos arreglado parques y </w:t>
      </w:r>
      <w:r w:rsidR="00B373A1">
        <w:t>desgraciadamente si no regresa uno a arreglárselos ahí los dejan olvidados, ahorita lo noto que… buen</w:t>
      </w:r>
      <w:r w:rsidR="00E1395A">
        <w:t>o el árbol ficus</w:t>
      </w:r>
      <w:r w:rsidR="00B373A1">
        <w:t xml:space="preserve"> a mí en lo personal no me gusta, es un </w:t>
      </w:r>
      <w:r w:rsidR="00E1395A">
        <w:t>árbol</w:t>
      </w:r>
      <w:r w:rsidR="00B373A1">
        <w:t xml:space="preserve"> muy basuriento, ahorita lo veo como tapa</w:t>
      </w:r>
      <w:r w:rsidR="00E1395A">
        <w:t xml:space="preserve"> </w:t>
      </w:r>
      <w:r w:rsidR="00B373A1">
        <w:t>las rejillas y por eso se inunda, ahí tenemos en Villas del Puerto, precisamente por el ficus, la hoja, se taparon las</w:t>
      </w:r>
      <w:r w:rsidR="007E6BA7">
        <w:t xml:space="preserve"> rejillas pero en general me agrada la idea, ahorita es un lugar totalmente solo y más que nada ahí sería una estancia hacia la gente que va al Seguro, sería muy importante, hay un segundo triangulo más adelante sobre el mismo Océano Pacífico que sería… ese si tiene bancas, pero rara vez las veo ocupadas, hay tres bancas si mal no </w:t>
      </w:r>
      <w:r w:rsidR="00E1395A">
        <w:t>me a</w:t>
      </w:r>
      <w:r w:rsidR="007E6BA7">
        <w:t>cuerdo y lo que veo es más que nada poda en ese lugar, ahí amontonada y es un punto donde tiran basura, hay otro espacio, el que usan los boy scouts</w:t>
      </w:r>
      <w:r w:rsidR="00E1395A">
        <w:t xml:space="preserve"> ahí en</w:t>
      </w:r>
      <w:r w:rsidR="007E6BA7">
        <w:t xml:space="preserve"> las canchas deportivas, hay una iglesia, esa parte es un área de donación</w:t>
      </w:r>
      <w:r w:rsidR="00F22557">
        <w:t xml:space="preserve"> perteneciente al gobierno del estado</w:t>
      </w:r>
      <w:r w:rsidR="00E1395A">
        <w:t xml:space="preserve"> y</w:t>
      </w:r>
      <w:r w:rsidR="00F22557">
        <w:t xml:space="preserve"> está la otra cancha de futbol, esa sí, curiosamente sí la </w:t>
      </w:r>
      <w:r w:rsidR="00E1395A">
        <w:t xml:space="preserve">cuidan, todo eso </w:t>
      </w:r>
      <w:r w:rsidR="00F22557">
        <w:t xml:space="preserve">también tiene banquitas que </w:t>
      </w:r>
      <w:r w:rsidR="00E1395A">
        <w:t xml:space="preserve">se </w:t>
      </w:r>
      <w:r w:rsidR="00F22557">
        <w:t>l</w:t>
      </w:r>
      <w:r w:rsidR="00E1395A">
        <w:t>e</w:t>
      </w:r>
      <w:r w:rsidR="00F22557">
        <w:t>s quitaron a la</w:t>
      </w:r>
      <w:r w:rsidR="00E1395A">
        <w:t>s patrullas</w:t>
      </w:r>
      <w:r w:rsidR="00F22557">
        <w:t xml:space="preserve"> de policía, pero s</w:t>
      </w:r>
      <w:r w:rsidR="00E1395A">
        <w:t>í</w:t>
      </w:r>
      <w:r w:rsidR="00F22557">
        <w:t xml:space="preserve"> los felicito por sobre todo por el intento, la iniciativa que tuvieron ¿no? Y pues sí los ayudaremos a construir, previa autorización de nuestro señor presidente.</w:t>
      </w:r>
    </w:p>
    <w:p w:rsidR="00F22557" w:rsidRDefault="00F22557" w:rsidP="00205F71">
      <w:pPr>
        <w:jc w:val="both"/>
      </w:pPr>
      <w:r w:rsidRPr="00205F71">
        <w:rPr>
          <w:b/>
        </w:rPr>
        <w:t>Regidora Magaly Fregoso Ortiz:</w:t>
      </w:r>
      <w:r>
        <w:t xml:space="preserve"> Muchas gracias arqui, la verdad que sus palabras yo creo que son muy motivadoras para ellos y también lo que comentaba la regidora, de hecho, de esto se trata, de que ellos tuvieran esta oportunidad de platicarlo también directamente con la comisión, que conocieran por si los ven en la calle también sepan qué están haciendo y qué están tratando de hacer y ahora sí que para contestarle un poquito a la regidora ellos traen… est</w:t>
      </w:r>
      <w:r w:rsidR="003629B1">
        <w:t>e</w:t>
      </w:r>
      <w:r>
        <w:t xml:space="preserve"> es como lo decía usted, el piloto, ellos quieren hacer como 200 mil parques, entonces vamos dándole como </w:t>
      </w:r>
      <w:r w:rsidR="003629B1">
        <w:t xml:space="preserve">este primer… </w:t>
      </w:r>
      <w:r>
        <w:t>esta primera apertura</w:t>
      </w:r>
      <w:r w:rsidR="003629B1">
        <w:t>,</w:t>
      </w:r>
      <w:r>
        <w:t xml:space="preserve"> que yo vi, les repito, al director de Desarrollo Social y al arquitecto Macedo, Juan Manuel Macedo, y me da gusto que el arqui Montiel también les de estas palabras pues bastante accesibles, muy abiertos, de hecho ya hasta se propusieron algunas cosas como para recaudar fondos, también Diego dijo que iba a estar al pendiente de los programas en donde se puedan participar con proyectos para meter las convocatorias, los proyectos de ellos y que podamos como gestionar estos 125 mil pesos que ya lo decían ellos, el mayor gasto es en mano de obra, que ahí </w:t>
      </w:r>
      <w:r w:rsidR="009D3178">
        <w:t xml:space="preserve">también </w:t>
      </w:r>
      <w:r>
        <w:t xml:space="preserve">lo vimos también muy accesibles a que el municipio pudiera apoyar con la mano de obra pero yo creo que el no perder de vista lo inicial de ustedes, de decir que la gente se involucre es primordial, </w:t>
      </w:r>
      <w:r w:rsidR="0061481C">
        <w:t>para que sientan este cariño y esta identidad y que también la gente lo valore</w:t>
      </w:r>
      <w:r w:rsidR="00B12337">
        <w:t>, porque sí ya lo hemos visto, en la administración pasada</w:t>
      </w:r>
      <w:r w:rsidR="006D01A5">
        <w:t xml:space="preserve">, les platicaba a ellos, este programa de los jueves en donde la gente, más allá de integrarse a la limpieza de los parques o del mantenimiento de sus áreas comunes, más bien ya era una exigencia, si faltabas un jueves a ese parque pues ya te estaban presionando </w:t>
      </w:r>
      <w:r w:rsidR="009D3178">
        <w:t xml:space="preserve">que </w:t>
      </w:r>
      <w:r w:rsidR="006D01A5">
        <w:t xml:space="preserve">por qué no habías ido a limpiarles, cuando, bueno, ese programa inicialmente arrancó para invitar a la gente </w:t>
      </w:r>
      <w:r w:rsidR="009D3178">
        <w:t>a</w:t>
      </w:r>
      <w:r w:rsidR="006D01A5">
        <w:t xml:space="preserve"> cuidar las áreas comunes, no para que les estuviéramos sirviendo de limpieza, que, digo, era parte también de un programa interno que </w:t>
      </w:r>
      <w:r w:rsidR="006D01A5">
        <w:lastRenderedPageBreak/>
        <w:t xml:space="preserve">buscaba que los funcionarios se involucraran pero </w:t>
      </w:r>
      <w:r w:rsidR="009D3178">
        <w:t xml:space="preserve">pues </w:t>
      </w:r>
      <w:r w:rsidR="006D01A5">
        <w:t xml:space="preserve">no se consiguió el objetivo, entonces ojalá que sí podamos </w:t>
      </w:r>
      <w:r w:rsidR="009D3178">
        <w:t>cui</w:t>
      </w:r>
      <w:r w:rsidR="006D01A5">
        <w:t xml:space="preserve">dar la esencia del proyecto, lo único que nosotros les pedimos a ellos es la coordinación, la comunicación y que haya transparencia en cuanto a qué se recauda, cómo se meten los proyectos y pues el ayuntamiento, a través de nosotros, la regidora no lo dijo, </w:t>
      </w:r>
      <w:r w:rsidR="00DC2DEB">
        <w:t xml:space="preserve">le </w:t>
      </w:r>
      <w:r w:rsidR="006D01A5">
        <w:t>dije: diles que eres la presidenta de la comisión de Servicios Públicos, por eso lo decía en el apoyo de obras, de Servicios Públicos, porque ella puede estar también muy al pendiente</w:t>
      </w:r>
      <w:r w:rsidR="0072094B">
        <w:t>, digo, la regidora Celina es presidenta de la comisión de Educación, que pueden involucrarse los estudiantes, los jóvenes,</w:t>
      </w:r>
      <w:r w:rsidR="00DC2DEB">
        <w:t xml:space="preserve"> los universitarios, tenemos R</w:t>
      </w:r>
      <w:r w:rsidR="0072094B">
        <w:t>eglamentos y tenemos la policía</w:t>
      </w:r>
      <w:r w:rsidR="00DC2DEB">
        <w:t xml:space="preserve"> ¿no? A la</w:t>
      </w:r>
      <w:r w:rsidR="0072094B">
        <w:t>… Desarrollo Urbano, ah perdón, Ordenamiento Territorial, Reglamentos es Lalo, perdón, y bueno, pues también el regidor Andrés es el presidente de la comisión de Agua, entonces Seapal también lo pueden explotar, ay no se crean, al máximo que se pueda, preguntaría a los compañeros si tienen alguna pregunta, si no para dar paso al cierre de la sesión</w:t>
      </w:r>
      <w:r w:rsidR="00D4141C">
        <w:t>, como punto número cinco, no habiendo más asuntos por tratar, declaramos formalmente clausurada la presente reunión de la comisión edilicia de Participación Ciudadana, siendo las tres treinta del día treinta de junio del dos mil dieciséis, muchísimas gracias a todos.</w:t>
      </w:r>
    </w:p>
    <w:p w:rsidR="0008367E" w:rsidRDefault="0008367E" w:rsidP="00205F71">
      <w:pPr>
        <w:jc w:val="both"/>
      </w:pPr>
    </w:p>
    <w:p w:rsidR="0008367E" w:rsidRDefault="0008367E" w:rsidP="0008367E">
      <w:pPr>
        <w:spacing w:after="0" w:line="240" w:lineRule="auto"/>
        <w:rPr>
          <w:sz w:val="24"/>
          <w:szCs w:val="24"/>
        </w:rPr>
      </w:pPr>
    </w:p>
    <w:p w:rsidR="0008367E" w:rsidRDefault="0008367E" w:rsidP="0008367E">
      <w:pPr>
        <w:spacing w:after="0" w:line="240" w:lineRule="auto"/>
        <w:rPr>
          <w:sz w:val="24"/>
          <w:szCs w:val="24"/>
        </w:rPr>
      </w:pPr>
    </w:p>
    <w:p w:rsidR="0008367E" w:rsidRDefault="0008367E" w:rsidP="0008367E">
      <w:pPr>
        <w:spacing w:after="0" w:line="240" w:lineRule="auto"/>
        <w:rPr>
          <w:sz w:val="24"/>
          <w:szCs w:val="24"/>
        </w:rPr>
      </w:pPr>
    </w:p>
    <w:p w:rsidR="0008367E" w:rsidRDefault="0008367E" w:rsidP="00812814">
      <w:pPr>
        <w:spacing w:after="0" w:line="240" w:lineRule="auto"/>
      </w:pPr>
      <w:bookmarkStart w:id="0" w:name="_GoBack"/>
      <w:bookmarkEnd w:id="0"/>
    </w:p>
    <w:p w:rsidR="0008367E" w:rsidRDefault="0008367E" w:rsidP="00205F71">
      <w:pPr>
        <w:jc w:val="both"/>
      </w:pPr>
    </w:p>
    <w:sectPr w:rsidR="0008367E" w:rsidSect="004B13EB">
      <w:headerReference w:type="default" r:id="rId7"/>
      <w:footerReference w:type="default" r:id="rId8"/>
      <w:pgSz w:w="12240" w:h="20160" w:code="5"/>
      <w:pgMar w:top="1594"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D9" w:rsidRDefault="001118D9" w:rsidP="00015DE7">
      <w:pPr>
        <w:spacing w:after="0" w:line="240" w:lineRule="auto"/>
      </w:pPr>
      <w:r>
        <w:separator/>
      </w:r>
    </w:p>
  </w:endnote>
  <w:endnote w:type="continuationSeparator" w:id="0">
    <w:p w:rsidR="001118D9" w:rsidRDefault="001118D9" w:rsidP="0001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E7" w:rsidRDefault="00015DE7">
    <w:pPr>
      <w:pStyle w:val="Piedepgina"/>
    </w:pPr>
  </w:p>
  <w:p w:rsidR="00015DE7" w:rsidRDefault="00015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D9" w:rsidRDefault="001118D9" w:rsidP="00015DE7">
      <w:pPr>
        <w:spacing w:after="0" w:line="240" w:lineRule="auto"/>
      </w:pPr>
      <w:r>
        <w:separator/>
      </w:r>
    </w:p>
  </w:footnote>
  <w:footnote w:type="continuationSeparator" w:id="0">
    <w:p w:rsidR="001118D9" w:rsidRDefault="001118D9" w:rsidP="0001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E7" w:rsidRDefault="0008367E" w:rsidP="00082E2F">
    <w:pPr>
      <w:pStyle w:val="Encabezado"/>
      <w:tabs>
        <w:tab w:val="left" w:pos="571"/>
      </w:tabs>
      <w:jc w:val="right"/>
    </w:pPr>
    <w:r>
      <w:tab/>
    </w:r>
    <w:r>
      <w:tab/>
      <w:t xml:space="preserve">Acta De La Sesión Edilicia Permanente De Participación Ciudadana </w:t>
    </w:r>
  </w:p>
  <w:p w:rsidR="0008367E" w:rsidRDefault="0008367E" w:rsidP="0008367E">
    <w:pPr>
      <w:pStyle w:val="Encabezado"/>
      <w:jc w:val="right"/>
    </w:pPr>
    <w:r>
      <w:t xml:space="preserve">Efectuada El 30 Treinta De Junio Del 2016 Dos mil Dieciséis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C0"/>
    <w:rsid w:val="00015DE7"/>
    <w:rsid w:val="00024E5E"/>
    <w:rsid w:val="00026C4B"/>
    <w:rsid w:val="000372E6"/>
    <w:rsid w:val="00061E30"/>
    <w:rsid w:val="00077983"/>
    <w:rsid w:val="00082E2F"/>
    <w:rsid w:val="0008367E"/>
    <w:rsid w:val="000A5A15"/>
    <w:rsid w:val="000B2140"/>
    <w:rsid w:val="000C6381"/>
    <w:rsid w:val="000F39A0"/>
    <w:rsid w:val="000F4917"/>
    <w:rsid w:val="00105E1F"/>
    <w:rsid w:val="001118D9"/>
    <w:rsid w:val="00111C87"/>
    <w:rsid w:val="00122CAD"/>
    <w:rsid w:val="00124A74"/>
    <w:rsid w:val="00127BC6"/>
    <w:rsid w:val="001577E4"/>
    <w:rsid w:val="00167312"/>
    <w:rsid w:val="00200530"/>
    <w:rsid w:val="00205F71"/>
    <w:rsid w:val="00223959"/>
    <w:rsid w:val="00274451"/>
    <w:rsid w:val="002E3448"/>
    <w:rsid w:val="00302B16"/>
    <w:rsid w:val="00331584"/>
    <w:rsid w:val="00334A8E"/>
    <w:rsid w:val="00347ED8"/>
    <w:rsid w:val="003531C1"/>
    <w:rsid w:val="00355332"/>
    <w:rsid w:val="003629B1"/>
    <w:rsid w:val="00421BD8"/>
    <w:rsid w:val="00451353"/>
    <w:rsid w:val="00464A91"/>
    <w:rsid w:val="004730E8"/>
    <w:rsid w:val="004879E3"/>
    <w:rsid w:val="004B13EB"/>
    <w:rsid w:val="004B4EC4"/>
    <w:rsid w:val="004E47D3"/>
    <w:rsid w:val="005047B1"/>
    <w:rsid w:val="00506440"/>
    <w:rsid w:val="00523A6B"/>
    <w:rsid w:val="005253A1"/>
    <w:rsid w:val="005360A1"/>
    <w:rsid w:val="00537A0A"/>
    <w:rsid w:val="005475A6"/>
    <w:rsid w:val="00555425"/>
    <w:rsid w:val="00555432"/>
    <w:rsid w:val="00583D5C"/>
    <w:rsid w:val="00593FFD"/>
    <w:rsid w:val="005C73D1"/>
    <w:rsid w:val="0061481C"/>
    <w:rsid w:val="00631F04"/>
    <w:rsid w:val="006327E8"/>
    <w:rsid w:val="00673D55"/>
    <w:rsid w:val="006C3BC9"/>
    <w:rsid w:val="006D01A5"/>
    <w:rsid w:val="006F4662"/>
    <w:rsid w:val="00707B31"/>
    <w:rsid w:val="00710874"/>
    <w:rsid w:val="0072094B"/>
    <w:rsid w:val="00740616"/>
    <w:rsid w:val="0074362C"/>
    <w:rsid w:val="00765C05"/>
    <w:rsid w:val="007B35F2"/>
    <w:rsid w:val="007C79D2"/>
    <w:rsid w:val="007E6BA7"/>
    <w:rsid w:val="007F62D2"/>
    <w:rsid w:val="00812814"/>
    <w:rsid w:val="00814044"/>
    <w:rsid w:val="008631CC"/>
    <w:rsid w:val="00866A9A"/>
    <w:rsid w:val="008A4E19"/>
    <w:rsid w:val="008D191E"/>
    <w:rsid w:val="008D6992"/>
    <w:rsid w:val="00920B56"/>
    <w:rsid w:val="00925F9A"/>
    <w:rsid w:val="00937776"/>
    <w:rsid w:val="00977329"/>
    <w:rsid w:val="00987C18"/>
    <w:rsid w:val="009B0B6C"/>
    <w:rsid w:val="009B269E"/>
    <w:rsid w:val="009D3178"/>
    <w:rsid w:val="00A046F4"/>
    <w:rsid w:val="00A15B62"/>
    <w:rsid w:val="00A8023C"/>
    <w:rsid w:val="00A979DD"/>
    <w:rsid w:val="00A97A4D"/>
    <w:rsid w:val="00AA5A4B"/>
    <w:rsid w:val="00AC7F19"/>
    <w:rsid w:val="00B12337"/>
    <w:rsid w:val="00B2173A"/>
    <w:rsid w:val="00B321E5"/>
    <w:rsid w:val="00B373A1"/>
    <w:rsid w:val="00B45D40"/>
    <w:rsid w:val="00B6209E"/>
    <w:rsid w:val="00B81FFE"/>
    <w:rsid w:val="00C02EBC"/>
    <w:rsid w:val="00C5033C"/>
    <w:rsid w:val="00C56033"/>
    <w:rsid w:val="00C70E96"/>
    <w:rsid w:val="00C722BA"/>
    <w:rsid w:val="00C872CF"/>
    <w:rsid w:val="00C90C2B"/>
    <w:rsid w:val="00C92452"/>
    <w:rsid w:val="00C93876"/>
    <w:rsid w:val="00CA60D3"/>
    <w:rsid w:val="00CB0882"/>
    <w:rsid w:val="00CD5BD4"/>
    <w:rsid w:val="00CF02D3"/>
    <w:rsid w:val="00CF0CC0"/>
    <w:rsid w:val="00D4141C"/>
    <w:rsid w:val="00D63B28"/>
    <w:rsid w:val="00DA1DCB"/>
    <w:rsid w:val="00DA71A0"/>
    <w:rsid w:val="00DB3D99"/>
    <w:rsid w:val="00DC2DEB"/>
    <w:rsid w:val="00E1395A"/>
    <w:rsid w:val="00E17FCE"/>
    <w:rsid w:val="00E3147A"/>
    <w:rsid w:val="00E3484B"/>
    <w:rsid w:val="00E87526"/>
    <w:rsid w:val="00EF0E7A"/>
    <w:rsid w:val="00F0596E"/>
    <w:rsid w:val="00F22557"/>
    <w:rsid w:val="00F24AED"/>
    <w:rsid w:val="00F35434"/>
    <w:rsid w:val="00F373C4"/>
    <w:rsid w:val="00F51867"/>
    <w:rsid w:val="00F57D94"/>
    <w:rsid w:val="00F639B6"/>
    <w:rsid w:val="00FF2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DE7"/>
  </w:style>
  <w:style w:type="paragraph" w:styleId="Piedepgina">
    <w:name w:val="footer"/>
    <w:basedOn w:val="Normal"/>
    <w:link w:val="PiedepginaCar"/>
    <w:uiPriority w:val="99"/>
    <w:unhideWhenUsed/>
    <w:rsid w:val="00015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DE7"/>
  </w:style>
  <w:style w:type="paragraph" w:styleId="Textodeglobo">
    <w:name w:val="Balloon Text"/>
    <w:basedOn w:val="Normal"/>
    <w:link w:val="TextodegloboCar"/>
    <w:uiPriority w:val="99"/>
    <w:semiHidden/>
    <w:unhideWhenUsed/>
    <w:rsid w:val="00015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DE7"/>
  </w:style>
  <w:style w:type="paragraph" w:styleId="Piedepgina">
    <w:name w:val="footer"/>
    <w:basedOn w:val="Normal"/>
    <w:link w:val="PiedepginaCar"/>
    <w:uiPriority w:val="99"/>
    <w:unhideWhenUsed/>
    <w:rsid w:val="00015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DE7"/>
  </w:style>
  <w:style w:type="paragraph" w:styleId="Textodeglobo">
    <w:name w:val="Balloon Text"/>
    <w:basedOn w:val="Normal"/>
    <w:link w:val="TextodegloboCar"/>
    <w:uiPriority w:val="99"/>
    <w:semiHidden/>
    <w:unhideWhenUsed/>
    <w:rsid w:val="00015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8111</Words>
  <Characters>44616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Del Real</dc:creator>
  <cp:lastModifiedBy>Usuario</cp:lastModifiedBy>
  <cp:revision>5</cp:revision>
  <cp:lastPrinted>2016-08-09T17:54:00Z</cp:lastPrinted>
  <dcterms:created xsi:type="dcterms:W3CDTF">2016-07-12T20:22:00Z</dcterms:created>
  <dcterms:modified xsi:type="dcterms:W3CDTF">2016-11-30T17:05:00Z</dcterms:modified>
</cp:coreProperties>
</file>